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E5" w:rsidRPr="00710698" w:rsidRDefault="00F307E5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A32374" w:rsidRPr="00710698" w:rsidRDefault="009B3D08" w:rsidP="009B3D08">
      <w:pPr>
        <w:spacing w:after="0"/>
        <w:jc w:val="center"/>
        <w:rPr>
          <w:b/>
          <w:sz w:val="24"/>
          <w:szCs w:val="24"/>
        </w:rPr>
      </w:pPr>
      <w:r w:rsidRPr="00710698">
        <w:rPr>
          <w:rFonts w:ascii="Times New Roman" w:hAnsi="Times New Roman" w:cs="Times New Roman"/>
          <w:b/>
          <w:sz w:val="24"/>
          <w:szCs w:val="24"/>
          <w:lang w:val="ca-ES"/>
        </w:rPr>
        <w:t>OBRA “</w:t>
      </w:r>
      <w:r w:rsidR="00422567" w:rsidRPr="00710698">
        <w:rPr>
          <w:rFonts w:ascii="Times New Roman" w:hAnsi="Times New Roman" w:cs="Times New Roman"/>
          <w:b/>
          <w:sz w:val="24"/>
          <w:szCs w:val="24"/>
          <w:lang w:val="ca-ES"/>
        </w:rPr>
        <w:t>XLI</w:t>
      </w:r>
      <w:r w:rsidR="00B206C9" w:rsidRPr="00710698">
        <w:rPr>
          <w:rFonts w:ascii="Times New Roman" w:hAnsi="Times New Roman" w:cs="Times New Roman"/>
          <w:b/>
          <w:sz w:val="24"/>
          <w:szCs w:val="24"/>
          <w:lang w:val="ca-ES"/>
        </w:rPr>
        <w:t>I</w:t>
      </w:r>
      <w:r w:rsidRPr="00710698">
        <w:rPr>
          <w:rFonts w:ascii="Times New Roman" w:hAnsi="Times New Roman" w:cs="Times New Roman"/>
          <w:b/>
          <w:sz w:val="24"/>
          <w:szCs w:val="24"/>
          <w:lang w:val="ca-ES"/>
        </w:rPr>
        <w:t xml:space="preserve"> Concurs Literari de Sant Jordi”</w:t>
      </w:r>
    </w:p>
    <w:p w:rsidR="009B3D08" w:rsidRPr="00710698" w:rsidRDefault="009B3D08" w:rsidP="005D3ADA">
      <w:pPr>
        <w:spacing w:after="0"/>
        <w:rPr>
          <w:sz w:val="24"/>
          <w:szCs w:val="24"/>
        </w:rPr>
      </w:pPr>
      <w:bookmarkStart w:id="0" w:name="_GoBack"/>
      <w:bookmarkEnd w:id="0"/>
    </w:p>
    <w:p w:rsidR="009B3D08" w:rsidRPr="00710698" w:rsidRDefault="009B3D08" w:rsidP="005D3ADA">
      <w:pPr>
        <w:spacing w:after="0"/>
        <w:rPr>
          <w:sz w:val="24"/>
          <w:szCs w:val="24"/>
        </w:rPr>
      </w:pPr>
    </w:p>
    <w:p w:rsidR="009B3D08" w:rsidRPr="00710698" w:rsidRDefault="009B3D08" w:rsidP="009B3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98">
        <w:rPr>
          <w:rFonts w:ascii="Times New Roman" w:hAnsi="Times New Roman" w:cs="Times New Roman"/>
          <w:sz w:val="24"/>
          <w:szCs w:val="24"/>
        </w:rPr>
        <w:t xml:space="preserve">TÍTOL: </w:t>
      </w:r>
      <w:r w:rsidRPr="00710698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................................................................................</w:t>
      </w:r>
      <w:r w:rsidRPr="00710698">
        <w:rPr>
          <w:rFonts w:ascii="Times New Roman" w:hAnsi="Times New Roman" w:cs="Times New Roman"/>
          <w:sz w:val="24"/>
          <w:szCs w:val="24"/>
        </w:rPr>
        <w:t xml:space="preserve">    GRUP: </w:t>
      </w:r>
      <w:r w:rsidRPr="00710698">
        <w:rPr>
          <w:rFonts w:ascii="Times New Roman" w:hAnsi="Times New Roman" w:cs="Times New Roman"/>
          <w:sz w:val="24"/>
          <w:szCs w:val="24"/>
          <w:lang w:val="ca-ES"/>
        </w:rPr>
        <w:t>.......................................</w:t>
      </w:r>
    </w:p>
    <w:p w:rsidR="009B3D08" w:rsidRPr="00710698" w:rsidRDefault="009B3D08" w:rsidP="005D3A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D08" w:rsidRPr="00710698" w:rsidRDefault="009B3D08" w:rsidP="005D3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98">
        <w:rPr>
          <w:rFonts w:ascii="Times New Roman" w:hAnsi="Times New Roman" w:cs="Times New Roman"/>
          <w:sz w:val="24"/>
          <w:szCs w:val="24"/>
        </w:rPr>
        <w:t xml:space="preserve">PSEUDÒNIM O LEMA: </w:t>
      </w:r>
      <w:r w:rsidRPr="00710698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</w:t>
      </w:r>
      <w:r w:rsidRPr="00710698">
        <w:rPr>
          <w:rFonts w:ascii="Times New Roman" w:hAnsi="Times New Roman" w:cs="Times New Roman"/>
          <w:sz w:val="24"/>
          <w:szCs w:val="24"/>
        </w:rPr>
        <w:t xml:space="preserve">     MODALITAT: </w:t>
      </w:r>
      <w:r w:rsidRPr="00710698">
        <w:rPr>
          <w:rFonts w:ascii="Times New Roman" w:hAnsi="Times New Roman" w:cs="Times New Roman"/>
          <w:sz w:val="24"/>
          <w:szCs w:val="24"/>
          <w:lang w:val="ca-ES"/>
        </w:rPr>
        <w:t>...........................</w:t>
      </w:r>
    </w:p>
    <w:p w:rsidR="009B3D08" w:rsidRPr="00710698" w:rsidRDefault="009B3D08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D08" w:rsidRPr="00710698" w:rsidRDefault="009B3D08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10698" w:rsidRDefault="00A32374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0EB" w:rsidRPr="00710698" w:rsidRDefault="008B30EB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2FB5" w:rsidRPr="00710698" w:rsidRDefault="00862FB5" w:rsidP="001E6C4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sectPr w:rsidR="00862FB5" w:rsidRPr="00710698" w:rsidSect="00E530B5">
      <w:headerReference w:type="default" r:id="rId8"/>
      <w:pgSz w:w="11906" w:h="16838"/>
      <w:pgMar w:top="1418" w:right="127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08" w:rsidRDefault="009B3D08" w:rsidP="009B3D08">
      <w:pPr>
        <w:spacing w:after="0" w:line="240" w:lineRule="auto"/>
      </w:pPr>
      <w:r>
        <w:separator/>
      </w:r>
    </w:p>
  </w:endnote>
  <w:endnote w:type="continuationSeparator" w:id="0">
    <w:p w:rsidR="009B3D08" w:rsidRDefault="009B3D08" w:rsidP="009B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08" w:rsidRDefault="009B3D08" w:rsidP="009B3D08">
      <w:pPr>
        <w:spacing w:after="0" w:line="240" w:lineRule="auto"/>
      </w:pPr>
      <w:r>
        <w:separator/>
      </w:r>
    </w:p>
  </w:footnote>
  <w:footnote w:type="continuationSeparator" w:id="0">
    <w:p w:rsidR="009B3D08" w:rsidRDefault="009B3D08" w:rsidP="009B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8" w:rsidRDefault="009B3D08">
    <w:pPr>
      <w:pStyle w:val="Capalera"/>
    </w:pPr>
    <w:r>
      <w:rPr>
        <w:b/>
        <w:bCs/>
        <w:noProof/>
        <w:color w:val="002060"/>
        <w:sz w:val="28"/>
        <w:lang w:val="ca-ES"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C15A8A" wp14:editId="2FBB46A3">
              <wp:simplePos x="0" y="0"/>
              <wp:positionH relativeFrom="margin">
                <wp:posOffset>28575</wp:posOffset>
              </wp:positionH>
              <wp:positionV relativeFrom="paragraph">
                <wp:posOffset>-266700</wp:posOffset>
              </wp:positionV>
              <wp:extent cx="5724000" cy="648000"/>
              <wp:effectExtent l="0" t="0" r="0" b="0"/>
              <wp:wrapNone/>
              <wp:docPr id="4" name="A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000" cy="648000"/>
                        <a:chOff x="0" y="0"/>
                        <a:chExt cx="5836603" cy="694690"/>
                      </a:xfrm>
                    </wpg:grpSpPr>
                    <pic:pic xmlns:pic="http://schemas.openxmlformats.org/drawingml/2006/picture">
                      <pic:nvPicPr>
                        <pic:cNvPr id="8" name="Imatg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814388" y="-523875"/>
                          <a:ext cx="173990" cy="18027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Regidoria Cultur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0113" y="0"/>
                          <a:ext cx="11264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5506FC" id="Agrupa 4" o:spid="_x0000_s1026" style="position:absolute;margin-left:2.25pt;margin-top:-21pt;width:450.7pt;height:51pt;z-index:251659264;mso-position-horizontal-relative:margin;mso-width-relative:margin;mso-height-relative:margin" coordsize="58366,69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8" o:spid="_x0000_s1027" type="#_x0000_t75" style="position:absolute;left:8144;top:-5239;width:1740;height:1802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">
                <v:imagedata r:id="rId3" o:title=""/>
                <v:path arrowok="t"/>
              </v:shape>
              <v:shape id="Imagen 1" o:spid="_x0000_s1028" type="#_x0000_t75" alt="Regidoria Cultura" style="position:absolute;left:47101;width:11265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">
                <v:imagedata r:id="rId4" o:title="Regidoria Cultura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DA"/>
    <w:multiLevelType w:val="hybridMultilevel"/>
    <w:tmpl w:val="348A0EB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0602"/>
    <w:multiLevelType w:val="hybridMultilevel"/>
    <w:tmpl w:val="C832E2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2C5"/>
    <w:multiLevelType w:val="hybridMultilevel"/>
    <w:tmpl w:val="DA9C4D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A80"/>
    <w:multiLevelType w:val="hybridMultilevel"/>
    <w:tmpl w:val="1C30B5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25A8"/>
    <w:multiLevelType w:val="hybridMultilevel"/>
    <w:tmpl w:val="31DE6070"/>
    <w:lvl w:ilvl="0" w:tplc="2E9A1E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E74E7"/>
    <w:multiLevelType w:val="hybridMultilevel"/>
    <w:tmpl w:val="4A4A4A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555691"/>
    <w:multiLevelType w:val="hybridMultilevel"/>
    <w:tmpl w:val="80A845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83A63"/>
    <w:multiLevelType w:val="hybridMultilevel"/>
    <w:tmpl w:val="E36085E4"/>
    <w:lvl w:ilvl="0" w:tplc="1C80A5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4578D"/>
    <w:multiLevelType w:val="hybridMultilevel"/>
    <w:tmpl w:val="C2B2E15A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2AED"/>
    <w:multiLevelType w:val="hybridMultilevel"/>
    <w:tmpl w:val="F6328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EA"/>
    <w:rsid w:val="000022A6"/>
    <w:rsid w:val="00007DA8"/>
    <w:rsid w:val="0001103B"/>
    <w:rsid w:val="000126DA"/>
    <w:rsid w:val="00026A08"/>
    <w:rsid w:val="000E521E"/>
    <w:rsid w:val="000F1B78"/>
    <w:rsid w:val="00145F3C"/>
    <w:rsid w:val="0017147C"/>
    <w:rsid w:val="0017249A"/>
    <w:rsid w:val="001D0D1C"/>
    <w:rsid w:val="001D3C44"/>
    <w:rsid w:val="001E6C43"/>
    <w:rsid w:val="00207927"/>
    <w:rsid w:val="00243B7F"/>
    <w:rsid w:val="00291A40"/>
    <w:rsid w:val="002C34CA"/>
    <w:rsid w:val="002D6113"/>
    <w:rsid w:val="00313D4F"/>
    <w:rsid w:val="003723E6"/>
    <w:rsid w:val="003865B9"/>
    <w:rsid w:val="003A22E9"/>
    <w:rsid w:val="003C60CA"/>
    <w:rsid w:val="003D22C5"/>
    <w:rsid w:val="003F5056"/>
    <w:rsid w:val="00416D4B"/>
    <w:rsid w:val="00422567"/>
    <w:rsid w:val="0044259B"/>
    <w:rsid w:val="004533D6"/>
    <w:rsid w:val="004C03BD"/>
    <w:rsid w:val="004E0C6B"/>
    <w:rsid w:val="00520551"/>
    <w:rsid w:val="00527083"/>
    <w:rsid w:val="005405BA"/>
    <w:rsid w:val="00580F86"/>
    <w:rsid w:val="00594154"/>
    <w:rsid w:val="005B3899"/>
    <w:rsid w:val="005B542A"/>
    <w:rsid w:val="005D3ADA"/>
    <w:rsid w:val="005E139A"/>
    <w:rsid w:val="005E7B32"/>
    <w:rsid w:val="006101F8"/>
    <w:rsid w:val="0061097E"/>
    <w:rsid w:val="0061205B"/>
    <w:rsid w:val="006228CB"/>
    <w:rsid w:val="00640022"/>
    <w:rsid w:val="00642395"/>
    <w:rsid w:val="00665914"/>
    <w:rsid w:val="00666851"/>
    <w:rsid w:val="00695769"/>
    <w:rsid w:val="006E061C"/>
    <w:rsid w:val="00707E98"/>
    <w:rsid w:val="00710698"/>
    <w:rsid w:val="0076471B"/>
    <w:rsid w:val="00795E8E"/>
    <w:rsid w:val="007F0230"/>
    <w:rsid w:val="0080481F"/>
    <w:rsid w:val="008063AB"/>
    <w:rsid w:val="00822CF8"/>
    <w:rsid w:val="00855DC6"/>
    <w:rsid w:val="00862FB5"/>
    <w:rsid w:val="00872101"/>
    <w:rsid w:val="00887459"/>
    <w:rsid w:val="008942FD"/>
    <w:rsid w:val="008B30EB"/>
    <w:rsid w:val="008C1087"/>
    <w:rsid w:val="008C2FAC"/>
    <w:rsid w:val="008D7235"/>
    <w:rsid w:val="008E58A8"/>
    <w:rsid w:val="00937BF4"/>
    <w:rsid w:val="00966C99"/>
    <w:rsid w:val="009760A6"/>
    <w:rsid w:val="009B3D08"/>
    <w:rsid w:val="009C0423"/>
    <w:rsid w:val="009C4899"/>
    <w:rsid w:val="009D5755"/>
    <w:rsid w:val="009E473B"/>
    <w:rsid w:val="00A153AC"/>
    <w:rsid w:val="00A27312"/>
    <w:rsid w:val="00A32374"/>
    <w:rsid w:val="00A74EDB"/>
    <w:rsid w:val="00AA0912"/>
    <w:rsid w:val="00AD0013"/>
    <w:rsid w:val="00B206C9"/>
    <w:rsid w:val="00B70290"/>
    <w:rsid w:val="00BE759B"/>
    <w:rsid w:val="00C11C2B"/>
    <w:rsid w:val="00C16D76"/>
    <w:rsid w:val="00C51C1E"/>
    <w:rsid w:val="00C52467"/>
    <w:rsid w:val="00C63F6C"/>
    <w:rsid w:val="00C67BFC"/>
    <w:rsid w:val="00C70722"/>
    <w:rsid w:val="00CB0B59"/>
    <w:rsid w:val="00CF16FC"/>
    <w:rsid w:val="00CF4760"/>
    <w:rsid w:val="00CF707E"/>
    <w:rsid w:val="00D00FE4"/>
    <w:rsid w:val="00D25D31"/>
    <w:rsid w:val="00D33D67"/>
    <w:rsid w:val="00D5511D"/>
    <w:rsid w:val="00D673E2"/>
    <w:rsid w:val="00D95BF0"/>
    <w:rsid w:val="00D96A91"/>
    <w:rsid w:val="00DA778B"/>
    <w:rsid w:val="00DC2E74"/>
    <w:rsid w:val="00DD5F59"/>
    <w:rsid w:val="00E21127"/>
    <w:rsid w:val="00E22EAD"/>
    <w:rsid w:val="00E530B5"/>
    <w:rsid w:val="00E54DEF"/>
    <w:rsid w:val="00E80BEA"/>
    <w:rsid w:val="00E9674C"/>
    <w:rsid w:val="00EA78AF"/>
    <w:rsid w:val="00EB2DEA"/>
    <w:rsid w:val="00EB44C6"/>
    <w:rsid w:val="00ED6345"/>
    <w:rsid w:val="00ED6A2D"/>
    <w:rsid w:val="00F11139"/>
    <w:rsid w:val="00F1504F"/>
    <w:rsid w:val="00F239EF"/>
    <w:rsid w:val="00F307E5"/>
    <w:rsid w:val="00F33DC0"/>
    <w:rsid w:val="00F34DEA"/>
    <w:rsid w:val="00F62BD2"/>
    <w:rsid w:val="00F714BC"/>
    <w:rsid w:val="00F73C52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27579A7-F30C-4B91-91AA-1B48B0FF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EB2D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DEA"/>
    <w:rPr>
      <w:rFonts w:ascii="Times New Roman" w:eastAsia="Times New Roman" w:hAnsi="Times New Roman" w:cs="Times New Roman"/>
      <w:b/>
      <w:bCs/>
      <w:snapToGrid w:val="0"/>
      <w:sz w:val="28"/>
      <w:szCs w:val="20"/>
      <w:lang w:eastAsia="es-ES"/>
    </w:rPr>
  </w:style>
  <w:style w:type="paragraph" w:customStyle="1" w:styleId="Default">
    <w:name w:val="Default"/>
    <w:rsid w:val="00EB2DEA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520551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5511D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A7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B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B3D08"/>
  </w:style>
  <w:style w:type="paragraph" w:styleId="Peu">
    <w:name w:val="footer"/>
    <w:basedOn w:val="Normal"/>
    <w:link w:val="PeuCar"/>
    <w:uiPriority w:val="99"/>
    <w:unhideWhenUsed/>
    <w:rsid w:val="009B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B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3989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88167341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131106073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310794080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24800126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138882347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E095-E9B0-409C-BE4F-AF00F345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uibadmin</dc:creator>
  <cp:lastModifiedBy>MAS ABRIL, ANNA MARIA</cp:lastModifiedBy>
  <cp:revision>5</cp:revision>
  <cp:lastPrinted>2026-03-10T14:28:00Z</cp:lastPrinted>
  <dcterms:created xsi:type="dcterms:W3CDTF">2026-03-10T15:14:00Z</dcterms:created>
  <dcterms:modified xsi:type="dcterms:W3CDTF">2026-03-10T15:16:00Z</dcterms:modified>
</cp:coreProperties>
</file>