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D08" w:rsidRPr="007C68AC" w:rsidRDefault="009B3D08" w:rsidP="007C68AC">
      <w:pPr>
        <w:spacing w:line="360" w:lineRule="auto"/>
        <w:jc w:val="center"/>
        <w:rPr>
          <w:b/>
          <w:color w:val="002060"/>
          <w:sz w:val="24"/>
          <w:szCs w:val="24"/>
        </w:rPr>
      </w:pPr>
      <w:r w:rsidRPr="007C68AC">
        <w:rPr>
          <w:rFonts w:ascii="Times New Roman" w:hAnsi="Times New Roman" w:cs="Times New Roman"/>
          <w:b/>
          <w:sz w:val="24"/>
          <w:szCs w:val="24"/>
          <w:lang w:val="ca-ES"/>
        </w:rPr>
        <w:t>PLICA “</w:t>
      </w:r>
      <w:r w:rsidR="00422567" w:rsidRPr="007C68AC">
        <w:rPr>
          <w:rFonts w:ascii="Times New Roman" w:hAnsi="Times New Roman" w:cs="Times New Roman"/>
          <w:b/>
          <w:sz w:val="24"/>
          <w:szCs w:val="24"/>
          <w:lang w:val="ca-ES"/>
        </w:rPr>
        <w:t>XL</w:t>
      </w:r>
      <w:r w:rsidR="00B206C9" w:rsidRPr="007C68AC">
        <w:rPr>
          <w:rFonts w:ascii="Times New Roman" w:hAnsi="Times New Roman" w:cs="Times New Roman"/>
          <w:b/>
          <w:sz w:val="24"/>
          <w:szCs w:val="24"/>
          <w:lang w:val="ca-ES"/>
        </w:rPr>
        <w:t>I</w:t>
      </w:r>
      <w:r w:rsidR="00422567" w:rsidRPr="007C68AC">
        <w:rPr>
          <w:rFonts w:ascii="Times New Roman" w:hAnsi="Times New Roman" w:cs="Times New Roman"/>
          <w:b/>
          <w:sz w:val="24"/>
          <w:szCs w:val="24"/>
          <w:lang w:val="ca-ES"/>
        </w:rPr>
        <w:t>I</w:t>
      </w:r>
      <w:r w:rsidRPr="007C68AC">
        <w:rPr>
          <w:rFonts w:ascii="Times New Roman" w:hAnsi="Times New Roman" w:cs="Times New Roman"/>
          <w:b/>
          <w:sz w:val="24"/>
          <w:szCs w:val="24"/>
          <w:lang w:val="ca-ES"/>
        </w:rPr>
        <w:t xml:space="preserve"> Concurs Literari de Sant Jordi”</w:t>
      </w:r>
    </w:p>
    <w:p w:rsidR="009B3D08" w:rsidRPr="007C68AC" w:rsidRDefault="009B3D08" w:rsidP="007C68AC">
      <w:pPr>
        <w:spacing w:after="0" w:line="360" w:lineRule="auto"/>
        <w:rPr>
          <w:sz w:val="24"/>
          <w:szCs w:val="24"/>
        </w:rPr>
      </w:pPr>
      <w:bookmarkStart w:id="0" w:name="_GoBack"/>
      <w:bookmarkEnd w:id="0"/>
    </w:p>
    <w:p w:rsidR="009B3D08" w:rsidRPr="007C68AC" w:rsidRDefault="009B3D08" w:rsidP="007C68AC">
      <w:pPr>
        <w:spacing w:after="0" w:line="360" w:lineRule="auto"/>
        <w:rPr>
          <w:sz w:val="24"/>
          <w:szCs w:val="24"/>
        </w:rPr>
      </w:pPr>
    </w:p>
    <w:p w:rsidR="009B3D08" w:rsidRPr="007C68AC" w:rsidRDefault="009B3D08" w:rsidP="007C68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68AC">
        <w:rPr>
          <w:rFonts w:ascii="Times New Roman" w:hAnsi="Times New Roman" w:cs="Times New Roman"/>
          <w:sz w:val="24"/>
          <w:szCs w:val="24"/>
        </w:rPr>
        <w:t xml:space="preserve">PSEUDÒNIM O LEMA: </w:t>
      </w:r>
      <w:r w:rsidRPr="007C68AC">
        <w:rPr>
          <w:rFonts w:ascii="Times New Roman" w:hAnsi="Times New Roman" w:cs="Times New Roman"/>
          <w:sz w:val="24"/>
          <w:szCs w:val="24"/>
          <w:lang w:val="ca-ES"/>
        </w:rPr>
        <w:t>........................................................</w:t>
      </w:r>
      <w:r w:rsidRPr="007C68AC">
        <w:rPr>
          <w:rFonts w:ascii="Times New Roman" w:hAnsi="Times New Roman" w:cs="Times New Roman"/>
          <w:sz w:val="24"/>
          <w:szCs w:val="24"/>
        </w:rPr>
        <w:t xml:space="preserve">    GRUP: </w:t>
      </w:r>
      <w:r w:rsidRPr="007C68AC">
        <w:rPr>
          <w:rFonts w:ascii="Times New Roman" w:hAnsi="Times New Roman" w:cs="Times New Roman"/>
          <w:sz w:val="24"/>
          <w:szCs w:val="24"/>
          <w:lang w:val="ca-ES"/>
        </w:rPr>
        <w:t>.....................................</w:t>
      </w:r>
    </w:p>
    <w:p w:rsidR="009B3D08" w:rsidRPr="007C68AC" w:rsidRDefault="009B3D08" w:rsidP="007C68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2374" w:rsidRPr="007C68AC" w:rsidRDefault="009B3D08" w:rsidP="007C68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68AC">
        <w:rPr>
          <w:rFonts w:ascii="Times New Roman" w:hAnsi="Times New Roman" w:cs="Times New Roman"/>
          <w:sz w:val="24"/>
          <w:szCs w:val="24"/>
        </w:rPr>
        <w:t xml:space="preserve">NOM I COGNOMS: </w:t>
      </w:r>
      <w:r w:rsidRPr="007C68AC">
        <w:rPr>
          <w:rFonts w:ascii="Times New Roman" w:hAnsi="Times New Roman" w:cs="Times New Roman"/>
          <w:sz w:val="24"/>
          <w:szCs w:val="24"/>
          <w:lang w:val="ca-ES"/>
        </w:rPr>
        <w:t>..............................................................</w:t>
      </w:r>
      <w:r w:rsidRPr="007C68AC">
        <w:rPr>
          <w:rFonts w:ascii="Times New Roman" w:hAnsi="Times New Roman" w:cs="Times New Roman"/>
          <w:sz w:val="24"/>
          <w:szCs w:val="24"/>
        </w:rPr>
        <w:t xml:space="preserve">    MODALITAT: </w:t>
      </w:r>
      <w:r w:rsidRPr="007C68AC">
        <w:rPr>
          <w:rFonts w:ascii="Times New Roman" w:hAnsi="Times New Roman" w:cs="Times New Roman"/>
          <w:sz w:val="24"/>
          <w:szCs w:val="24"/>
          <w:lang w:val="ca-ES"/>
        </w:rPr>
        <w:t>..........................</w:t>
      </w:r>
    </w:p>
    <w:p w:rsidR="009B3D08" w:rsidRPr="007C68AC" w:rsidRDefault="009B3D08" w:rsidP="007C68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3D08" w:rsidRPr="007C68AC" w:rsidRDefault="009B3D08" w:rsidP="007C68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68AC">
        <w:rPr>
          <w:rFonts w:ascii="Times New Roman" w:hAnsi="Times New Roman" w:cs="Times New Roman"/>
          <w:sz w:val="24"/>
          <w:szCs w:val="24"/>
        </w:rPr>
        <w:t xml:space="preserve">DATA DE NAIXEMENT: </w:t>
      </w:r>
      <w:r w:rsidRPr="007C68AC">
        <w:rPr>
          <w:rFonts w:ascii="Times New Roman" w:hAnsi="Times New Roman" w:cs="Times New Roman"/>
          <w:sz w:val="24"/>
          <w:szCs w:val="24"/>
          <w:lang w:val="ca-ES"/>
        </w:rPr>
        <w:t>......................................................</w:t>
      </w:r>
      <w:r w:rsidRPr="007C68AC">
        <w:rPr>
          <w:rFonts w:ascii="Times New Roman" w:hAnsi="Times New Roman" w:cs="Times New Roman"/>
          <w:sz w:val="24"/>
          <w:szCs w:val="24"/>
        </w:rPr>
        <w:t xml:space="preserve">   TELÈFON: </w:t>
      </w:r>
      <w:r w:rsidRPr="007C68AC">
        <w:rPr>
          <w:rFonts w:ascii="Times New Roman" w:hAnsi="Times New Roman" w:cs="Times New Roman"/>
          <w:sz w:val="24"/>
          <w:szCs w:val="24"/>
          <w:lang w:val="ca-ES"/>
        </w:rPr>
        <w:t>................................</w:t>
      </w:r>
    </w:p>
    <w:p w:rsidR="009B3D08" w:rsidRPr="007C68AC" w:rsidRDefault="009B3D08" w:rsidP="007C68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3D08" w:rsidRPr="007C68AC" w:rsidRDefault="009B3D08" w:rsidP="007C68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68AC">
        <w:rPr>
          <w:rFonts w:ascii="Times New Roman" w:hAnsi="Times New Roman" w:cs="Times New Roman"/>
          <w:sz w:val="24"/>
          <w:szCs w:val="24"/>
        </w:rPr>
        <w:t>Vincle</w:t>
      </w:r>
      <w:proofErr w:type="spellEnd"/>
      <w:r w:rsidRPr="007C6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8AC">
        <w:rPr>
          <w:rFonts w:ascii="Times New Roman" w:hAnsi="Times New Roman" w:cs="Times New Roman"/>
          <w:sz w:val="24"/>
          <w:szCs w:val="24"/>
        </w:rPr>
        <w:t>amb</w:t>
      </w:r>
      <w:proofErr w:type="spellEnd"/>
      <w:r w:rsidRPr="007C68AC">
        <w:rPr>
          <w:rFonts w:ascii="Times New Roman" w:hAnsi="Times New Roman" w:cs="Times New Roman"/>
          <w:sz w:val="24"/>
          <w:szCs w:val="24"/>
        </w:rPr>
        <w:t xml:space="preserve"> Vilassar de Dalt (en el </w:t>
      </w:r>
      <w:proofErr w:type="spellStart"/>
      <w:r w:rsidRPr="007C68AC">
        <w:rPr>
          <w:rFonts w:ascii="Times New Roman" w:hAnsi="Times New Roman" w:cs="Times New Roman"/>
          <w:sz w:val="24"/>
          <w:szCs w:val="24"/>
        </w:rPr>
        <w:t>cas</w:t>
      </w:r>
      <w:proofErr w:type="spellEnd"/>
      <w:r w:rsidRPr="007C68AC">
        <w:rPr>
          <w:rFonts w:ascii="Times New Roman" w:hAnsi="Times New Roman" w:cs="Times New Roman"/>
          <w:sz w:val="24"/>
          <w:szCs w:val="24"/>
        </w:rPr>
        <w:t xml:space="preserve"> de no </w:t>
      </w:r>
      <w:proofErr w:type="spellStart"/>
      <w:r w:rsidRPr="007C68AC">
        <w:rPr>
          <w:rFonts w:ascii="Times New Roman" w:hAnsi="Times New Roman" w:cs="Times New Roman"/>
          <w:sz w:val="24"/>
          <w:szCs w:val="24"/>
        </w:rPr>
        <w:t>viure</w:t>
      </w:r>
      <w:proofErr w:type="spellEnd"/>
      <w:r w:rsidRPr="007C68AC">
        <w:rPr>
          <w:rFonts w:ascii="Times New Roman" w:hAnsi="Times New Roman" w:cs="Times New Roman"/>
          <w:sz w:val="24"/>
          <w:szCs w:val="24"/>
        </w:rPr>
        <w:t xml:space="preserve">-hi): </w:t>
      </w:r>
    </w:p>
    <w:p w:rsidR="00A32374" w:rsidRPr="007C68AC" w:rsidRDefault="00A32374" w:rsidP="007C68AC">
      <w:pPr>
        <w:spacing w:after="0" w:line="360" w:lineRule="auto"/>
        <w:rPr>
          <w:sz w:val="24"/>
          <w:szCs w:val="24"/>
        </w:rPr>
      </w:pPr>
    </w:p>
    <w:p w:rsidR="008E58A8" w:rsidRPr="007C68AC" w:rsidRDefault="008E58A8" w:rsidP="007C68AC">
      <w:pPr>
        <w:spacing w:after="0" w:line="360" w:lineRule="auto"/>
        <w:rPr>
          <w:sz w:val="24"/>
          <w:szCs w:val="24"/>
        </w:rPr>
      </w:pPr>
    </w:p>
    <w:p w:rsidR="008E58A8" w:rsidRPr="007C68AC" w:rsidRDefault="008E58A8" w:rsidP="007C68AC">
      <w:pPr>
        <w:spacing w:after="0" w:line="360" w:lineRule="auto"/>
        <w:rPr>
          <w:sz w:val="24"/>
          <w:szCs w:val="24"/>
        </w:rPr>
      </w:pPr>
    </w:p>
    <w:p w:rsidR="009B3D08" w:rsidRPr="007C68AC" w:rsidRDefault="009B3D08" w:rsidP="007C68AC">
      <w:pPr>
        <w:spacing w:after="0" w:line="360" w:lineRule="auto"/>
        <w:rPr>
          <w:sz w:val="24"/>
          <w:szCs w:val="24"/>
        </w:rPr>
      </w:pPr>
    </w:p>
    <w:p w:rsidR="00A32374" w:rsidRPr="007C68AC" w:rsidRDefault="00A32374" w:rsidP="007C68AC">
      <w:pPr>
        <w:spacing w:after="0" w:line="360" w:lineRule="auto"/>
        <w:rPr>
          <w:sz w:val="24"/>
          <w:szCs w:val="24"/>
        </w:rPr>
      </w:pPr>
    </w:p>
    <w:p w:rsidR="00A32374" w:rsidRPr="007C68AC" w:rsidRDefault="00DA778B" w:rsidP="007C68A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C68AC">
        <w:rPr>
          <w:rFonts w:ascii="Times New Roman" w:hAnsi="Times New Roman" w:cs="Times New Roman"/>
          <w:i/>
          <w:sz w:val="24"/>
          <w:szCs w:val="24"/>
        </w:rPr>
        <w:t xml:space="preserve">*En el </w:t>
      </w:r>
      <w:proofErr w:type="spellStart"/>
      <w:r w:rsidRPr="007C68AC">
        <w:rPr>
          <w:rFonts w:ascii="Times New Roman" w:hAnsi="Times New Roman" w:cs="Times New Roman"/>
          <w:i/>
          <w:sz w:val="24"/>
          <w:szCs w:val="24"/>
        </w:rPr>
        <w:t>cas</w:t>
      </w:r>
      <w:proofErr w:type="spellEnd"/>
      <w:r w:rsidRPr="007C68AC">
        <w:rPr>
          <w:rFonts w:ascii="Times New Roman" w:hAnsi="Times New Roman" w:cs="Times New Roman"/>
          <w:i/>
          <w:sz w:val="24"/>
          <w:szCs w:val="24"/>
        </w:rPr>
        <w:t xml:space="preserve"> de presentar-te al </w:t>
      </w:r>
      <w:proofErr w:type="spellStart"/>
      <w:r w:rsidRPr="007C68AC">
        <w:rPr>
          <w:rFonts w:ascii="Times New Roman" w:hAnsi="Times New Roman" w:cs="Times New Roman"/>
          <w:i/>
          <w:sz w:val="24"/>
          <w:szCs w:val="24"/>
        </w:rPr>
        <w:t>P</w:t>
      </w:r>
      <w:r w:rsidR="00A32374" w:rsidRPr="007C68AC">
        <w:rPr>
          <w:rFonts w:ascii="Times New Roman" w:hAnsi="Times New Roman" w:cs="Times New Roman"/>
          <w:i/>
          <w:sz w:val="24"/>
          <w:szCs w:val="24"/>
        </w:rPr>
        <w:t>remi</w:t>
      </w:r>
      <w:proofErr w:type="spellEnd"/>
      <w:r w:rsidR="00A32374" w:rsidRPr="007C68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32374" w:rsidRPr="007C68AC">
        <w:rPr>
          <w:rFonts w:ascii="Times New Roman" w:hAnsi="Times New Roman" w:cs="Times New Roman"/>
          <w:i/>
          <w:sz w:val="24"/>
          <w:szCs w:val="24"/>
        </w:rPr>
        <w:t>extraordinari</w:t>
      </w:r>
      <w:proofErr w:type="spellEnd"/>
      <w:r w:rsidR="00A32374" w:rsidRPr="007C68AC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A32374" w:rsidRPr="007C68AC">
        <w:rPr>
          <w:rFonts w:ascii="Times New Roman" w:hAnsi="Times New Roman" w:cs="Times New Roman"/>
          <w:i/>
          <w:sz w:val="24"/>
          <w:szCs w:val="24"/>
        </w:rPr>
        <w:t>relats</w:t>
      </w:r>
      <w:proofErr w:type="spellEnd"/>
      <w:r w:rsidR="00A32374" w:rsidRPr="007C68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32374" w:rsidRPr="007C68AC">
        <w:rPr>
          <w:rFonts w:ascii="Times New Roman" w:hAnsi="Times New Roman" w:cs="Times New Roman"/>
          <w:i/>
          <w:sz w:val="24"/>
          <w:szCs w:val="24"/>
        </w:rPr>
        <w:t>breus</w:t>
      </w:r>
      <w:proofErr w:type="spellEnd"/>
      <w:r w:rsidR="00A32374" w:rsidRPr="007C68AC">
        <w:rPr>
          <w:rFonts w:ascii="Times New Roman" w:hAnsi="Times New Roman" w:cs="Times New Roman"/>
          <w:i/>
          <w:sz w:val="24"/>
          <w:szCs w:val="24"/>
        </w:rPr>
        <w:t xml:space="preserve"> per</w:t>
      </w:r>
      <w:r w:rsidRPr="007C68AC">
        <w:rPr>
          <w:rFonts w:ascii="Times New Roman" w:hAnsi="Times New Roman" w:cs="Times New Roman"/>
          <w:i/>
          <w:sz w:val="24"/>
          <w:szCs w:val="24"/>
        </w:rPr>
        <w:t xml:space="preserve"> a</w:t>
      </w:r>
      <w:r w:rsidR="00A32374" w:rsidRPr="007C68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5E8E" w:rsidRPr="007C68AC">
        <w:rPr>
          <w:rFonts w:ascii="Times New Roman" w:hAnsi="Times New Roman" w:cs="Times New Roman"/>
          <w:i/>
          <w:sz w:val="24"/>
          <w:szCs w:val="24"/>
        </w:rPr>
        <w:t xml:space="preserve">persones </w:t>
      </w:r>
      <w:proofErr w:type="spellStart"/>
      <w:r w:rsidR="00795E8E" w:rsidRPr="007C68AC">
        <w:rPr>
          <w:rFonts w:ascii="Times New Roman" w:hAnsi="Times New Roman" w:cs="Times New Roman"/>
          <w:i/>
          <w:sz w:val="24"/>
          <w:szCs w:val="24"/>
        </w:rPr>
        <w:t>amb</w:t>
      </w:r>
      <w:proofErr w:type="spellEnd"/>
      <w:r w:rsidR="00795E8E" w:rsidRPr="007C68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68AC">
        <w:rPr>
          <w:rFonts w:ascii="Times New Roman" w:hAnsi="Times New Roman" w:cs="Times New Roman"/>
          <w:i/>
          <w:sz w:val="24"/>
          <w:szCs w:val="24"/>
        </w:rPr>
        <w:t>diversitat</w:t>
      </w:r>
      <w:proofErr w:type="spellEnd"/>
      <w:r w:rsidRPr="007C68AC">
        <w:rPr>
          <w:rFonts w:ascii="Times New Roman" w:hAnsi="Times New Roman" w:cs="Times New Roman"/>
          <w:i/>
          <w:sz w:val="24"/>
          <w:szCs w:val="24"/>
        </w:rPr>
        <w:t xml:space="preserve"> funcional</w:t>
      </w:r>
      <w:r w:rsidR="00795E8E" w:rsidRPr="007C68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95E8E" w:rsidRPr="007C68AC">
        <w:rPr>
          <w:rFonts w:ascii="Times New Roman" w:hAnsi="Times New Roman" w:cs="Times New Roman"/>
          <w:i/>
          <w:sz w:val="24"/>
          <w:szCs w:val="24"/>
        </w:rPr>
        <w:t>intel</w:t>
      </w:r>
      <w:r w:rsidRPr="007C68AC">
        <w:rPr>
          <w:rFonts w:ascii="Times New Roman" w:hAnsi="Times New Roman" w:cs="Times New Roman"/>
          <w:i/>
          <w:sz w:val="24"/>
          <w:szCs w:val="24"/>
        </w:rPr>
        <w:t>·</w:t>
      </w:r>
      <w:r w:rsidR="00795E8E" w:rsidRPr="007C68AC">
        <w:rPr>
          <w:rFonts w:ascii="Times New Roman" w:hAnsi="Times New Roman" w:cs="Times New Roman"/>
          <w:i/>
          <w:sz w:val="24"/>
          <w:szCs w:val="24"/>
        </w:rPr>
        <w:t>lectual</w:t>
      </w:r>
      <w:proofErr w:type="spellEnd"/>
      <w:r w:rsidR="00A32374" w:rsidRPr="007C68A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32374" w:rsidRPr="007C68AC">
        <w:rPr>
          <w:rFonts w:ascii="Times New Roman" w:hAnsi="Times New Roman" w:cs="Times New Roman"/>
          <w:i/>
          <w:sz w:val="24"/>
          <w:szCs w:val="24"/>
        </w:rPr>
        <w:t>caldrà</w:t>
      </w:r>
      <w:proofErr w:type="spellEnd"/>
      <w:r w:rsidR="00A32374" w:rsidRPr="007C68AC">
        <w:rPr>
          <w:rFonts w:ascii="Times New Roman" w:hAnsi="Times New Roman" w:cs="Times New Roman"/>
          <w:i/>
          <w:sz w:val="24"/>
          <w:szCs w:val="24"/>
        </w:rPr>
        <w:t xml:space="preserve"> adjuntar al </w:t>
      </w:r>
      <w:proofErr w:type="spellStart"/>
      <w:r w:rsidR="00A32374" w:rsidRPr="007C68AC">
        <w:rPr>
          <w:rFonts w:ascii="Times New Roman" w:hAnsi="Times New Roman" w:cs="Times New Roman"/>
          <w:i/>
          <w:sz w:val="24"/>
          <w:szCs w:val="24"/>
        </w:rPr>
        <w:t>document</w:t>
      </w:r>
      <w:proofErr w:type="spellEnd"/>
      <w:r w:rsidR="00A32374" w:rsidRPr="007C68AC">
        <w:rPr>
          <w:rFonts w:ascii="Times New Roman" w:hAnsi="Times New Roman" w:cs="Times New Roman"/>
          <w:i/>
          <w:sz w:val="24"/>
          <w:szCs w:val="24"/>
        </w:rPr>
        <w:t xml:space="preserve"> PLICA el </w:t>
      </w:r>
      <w:proofErr w:type="spellStart"/>
      <w:r w:rsidR="00A32374" w:rsidRPr="007C68AC">
        <w:rPr>
          <w:rFonts w:ascii="Times New Roman" w:hAnsi="Times New Roman" w:cs="Times New Roman"/>
          <w:i/>
          <w:sz w:val="24"/>
          <w:szCs w:val="24"/>
        </w:rPr>
        <w:t>certificat</w:t>
      </w:r>
      <w:proofErr w:type="spellEnd"/>
      <w:r w:rsidR="00A32374" w:rsidRPr="007C68AC">
        <w:rPr>
          <w:rFonts w:ascii="Times New Roman" w:hAnsi="Times New Roman" w:cs="Times New Roman"/>
          <w:i/>
          <w:sz w:val="24"/>
          <w:szCs w:val="24"/>
        </w:rPr>
        <w:t xml:space="preserve"> oficial de </w:t>
      </w:r>
      <w:proofErr w:type="spellStart"/>
      <w:r w:rsidR="00A32374" w:rsidRPr="007C68AC">
        <w:rPr>
          <w:rFonts w:ascii="Times New Roman" w:hAnsi="Times New Roman" w:cs="Times New Roman"/>
          <w:i/>
          <w:sz w:val="24"/>
          <w:szCs w:val="24"/>
        </w:rPr>
        <w:t>grau</w:t>
      </w:r>
      <w:proofErr w:type="spellEnd"/>
      <w:r w:rsidR="00A32374" w:rsidRPr="007C68AC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A32374" w:rsidRPr="007C68AC">
        <w:rPr>
          <w:rFonts w:ascii="Times New Roman" w:hAnsi="Times New Roman" w:cs="Times New Roman"/>
          <w:i/>
          <w:sz w:val="24"/>
          <w:szCs w:val="24"/>
        </w:rPr>
        <w:t>discapacitat</w:t>
      </w:r>
      <w:proofErr w:type="spellEnd"/>
      <w:r w:rsidR="00A32374" w:rsidRPr="007C68AC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B3D08" w:rsidRPr="007C68AC" w:rsidRDefault="009B3D08" w:rsidP="007C68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3D08" w:rsidRPr="007C68AC" w:rsidRDefault="009B3D08" w:rsidP="007C68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3D08" w:rsidRPr="007C68AC" w:rsidRDefault="009B3D08" w:rsidP="007C68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3D08" w:rsidRPr="007C68AC" w:rsidRDefault="009B3D08" w:rsidP="007C68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3D08" w:rsidRPr="007C68AC" w:rsidRDefault="007C68AC" w:rsidP="007C68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68AC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B3D08" w:rsidRPr="007C68AC" w:rsidRDefault="009B3D08" w:rsidP="007C68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ca-ES"/>
        </w:rPr>
      </w:pPr>
      <w:r w:rsidRPr="007C68AC">
        <w:rPr>
          <w:rFonts w:ascii="Times New Roman" w:hAnsi="Times New Roman" w:cs="Times New Roman"/>
          <w:sz w:val="24"/>
          <w:szCs w:val="24"/>
          <w:lang w:val="ca-ES"/>
        </w:rPr>
        <w:t>Autorització per a menors d’edat (omplir només en el cas que el participant sigui menor d’edat)</w:t>
      </w:r>
    </w:p>
    <w:p w:rsidR="009B3D08" w:rsidRPr="007C68AC" w:rsidRDefault="000126DA" w:rsidP="007C68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C68AC">
        <w:rPr>
          <w:rFonts w:ascii="Times New Roman" w:hAnsi="Times New Roman" w:cs="Times New Roman"/>
          <w:sz w:val="24"/>
          <w:szCs w:val="24"/>
          <w:lang w:val="ca-ES"/>
        </w:rPr>
        <w:t xml:space="preserve">Jo, </w:t>
      </w:r>
      <w:r w:rsidR="009B3D08" w:rsidRPr="007C68AC">
        <w:rPr>
          <w:rFonts w:ascii="Times New Roman" w:hAnsi="Times New Roman" w:cs="Times New Roman"/>
          <w:sz w:val="24"/>
          <w:szCs w:val="24"/>
          <w:lang w:val="ca-ES"/>
        </w:rPr>
        <w:t>.........................................................</w:t>
      </w:r>
      <w:r w:rsidRPr="007C68AC">
        <w:rPr>
          <w:rFonts w:ascii="Times New Roman" w:hAnsi="Times New Roman" w:cs="Times New Roman"/>
          <w:sz w:val="24"/>
          <w:szCs w:val="24"/>
          <w:lang w:val="ca-ES"/>
        </w:rPr>
        <w:t>,</w:t>
      </w:r>
      <w:r w:rsidR="009B3D08" w:rsidRPr="007C68AC">
        <w:rPr>
          <w:rFonts w:ascii="Times New Roman" w:hAnsi="Times New Roman" w:cs="Times New Roman"/>
          <w:sz w:val="24"/>
          <w:szCs w:val="24"/>
          <w:lang w:val="ca-ES"/>
        </w:rPr>
        <w:t xml:space="preserve"> amb DNI.............................. com a pare, mare               o tutor</w:t>
      </w:r>
      <w:r w:rsidRPr="007C68AC">
        <w:rPr>
          <w:rFonts w:ascii="Times New Roman" w:hAnsi="Times New Roman" w:cs="Times New Roman"/>
          <w:sz w:val="24"/>
          <w:szCs w:val="24"/>
          <w:lang w:val="ca-ES"/>
        </w:rPr>
        <w:t>i</w:t>
      </w:r>
      <w:r w:rsidR="009B3D08" w:rsidRPr="007C68AC">
        <w:rPr>
          <w:rFonts w:ascii="Times New Roman" w:hAnsi="Times New Roman" w:cs="Times New Roman"/>
          <w:sz w:val="24"/>
          <w:szCs w:val="24"/>
          <w:lang w:val="ca-ES"/>
        </w:rPr>
        <w:t>a legal autoritza la menor a participar al Concurs literari de Sant Jordi</w:t>
      </w:r>
      <w:r w:rsidRPr="007C68AC">
        <w:rPr>
          <w:rFonts w:ascii="Times New Roman" w:hAnsi="Times New Roman" w:cs="Times New Roman"/>
          <w:sz w:val="24"/>
          <w:szCs w:val="24"/>
          <w:lang w:val="ca-ES"/>
        </w:rPr>
        <w:t>.</w:t>
      </w:r>
    </w:p>
    <w:p w:rsidR="00A32374" w:rsidRPr="007C68AC" w:rsidRDefault="00A32374" w:rsidP="007C68AC">
      <w:pPr>
        <w:spacing w:after="0" w:line="360" w:lineRule="auto"/>
        <w:rPr>
          <w:sz w:val="24"/>
          <w:szCs w:val="24"/>
        </w:rPr>
      </w:pPr>
    </w:p>
    <w:p w:rsidR="0017147C" w:rsidRPr="007C68AC" w:rsidRDefault="0017147C" w:rsidP="007C68AC">
      <w:pPr>
        <w:spacing w:after="0" w:line="360" w:lineRule="auto"/>
        <w:rPr>
          <w:sz w:val="24"/>
          <w:szCs w:val="24"/>
        </w:rPr>
      </w:pPr>
    </w:p>
    <w:p w:rsidR="00B206C9" w:rsidRPr="007C68AC" w:rsidRDefault="00B206C9" w:rsidP="007C68AC">
      <w:pPr>
        <w:spacing w:after="0" w:line="360" w:lineRule="auto"/>
        <w:rPr>
          <w:sz w:val="24"/>
          <w:szCs w:val="24"/>
        </w:rPr>
      </w:pPr>
    </w:p>
    <w:p w:rsidR="00B206C9" w:rsidRPr="007C68AC" w:rsidRDefault="00B206C9" w:rsidP="007C68AC">
      <w:pPr>
        <w:spacing w:after="0" w:line="360" w:lineRule="auto"/>
        <w:rPr>
          <w:sz w:val="24"/>
          <w:szCs w:val="24"/>
        </w:rPr>
      </w:pPr>
    </w:p>
    <w:p w:rsidR="00B206C9" w:rsidRPr="007C68AC" w:rsidRDefault="00B206C9" w:rsidP="007C68AC">
      <w:pPr>
        <w:spacing w:after="0" w:line="360" w:lineRule="auto"/>
        <w:rPr>
          <w:sz w:val="24"/>
          <w:szCs w:val="24"/>
        </w:rPr>
      </w:pPr>
    </w:p>
    <w:p w:rsidR="00B206C9" w:rsidRPr="007C68AC" w:rsidRDefault="00B206C9" w:rsidP="007C68AC">
      <w:pPr>
        <w:spacing w:after="0" w:line="360" w:lineRule="auto"/>
        <w:rPr>
          <w:sz w:val="24"/>
          <w:szCs w:val="24"/>
        </w:rPr>
      </w:pPr>
    </w:p>
    <w:sectPr w:rsidR="00B206C9" w:rsidRPr="007C68AC" w:rsidSect="00E530B5">
      <w:headerReference w:type="default" r:id="rId8"/>
      <w:pgSz w:w="11906" w:h="16838"/>
      <w:pgMar w:top="1418" w:right="1274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D08" w:rsidRDefault="009B3D08" w:rsidP="009B3D08">
      <w:pPr>
        <w:spacing w:after="0" w:line="240" w:lineRule="auto"/>
      </w:pPr>
      <w:r>
        <w:separator/>
      </w:r>
    </w:p>
  </w:endnote>
  <w:endnote w:type="continuationSeparator" w:id="0">
    <w:p w:rsidR="009B3D08" w:rsidRDefault="009B3D08" w:rsidP="009B3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D08" w:rsidRDefault="009B3D08" w:rsidP="009B3D08">
      <w:pPr>
        <w:spacing w:after="0" w:line="240" w:lineRule="auto"/>
      </w:pPr>
      <w:r>
        <w:separator/>
      </w:r>
    </w:p>
  </w:footnote>
  <w:footnote w:type="continuationSeparator" w:id="0">
    <w:p w:rsidR="009B3D08" w:rsidRDefault="009B3D08" w:rsidP="009B3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D08" w:rsidRDefault="009B3D08">
    <w:pPr>
      <w:pStyle w:val="Capalera"/>
    </w:pPr>
    <w:r>
      <w:rPr>
        <w:b/>
        <w:bCs/>
        <w:noProof/>
        <w:color w:val="002060"/>
        <w:sz w:val="28"/>
        <w:lang w:val="ca-ES" w:eastAsia="ca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C15A8A" wp14:editId="2FBB46A3">
              <wp:simplePos x="0" y="0"/>
              <wp:positionH relativeFrom="margin">
                <wp:posOffset>28575</wp:posOffset>
              </wp:positionH>
              <wp:positionV relativeFrom="paragraph">
                <wp:posOffset>-266700</wp:posOffset>
              </wp:positionV>
              <wp:extent cx="5724000" cy="648000"/>
              <wp:effectExtent l="0" t="0" r="0" b="0"/>
              <wp:wrapNone/>
              <wp:docPr id="4" name="A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24000" cy="648000"/>
                        <a:chOff x="0" y="0"/>
                        <a:chExt cx="5836603" cy="694690"/>
                      </a:xfrm>
                    </wpg:grpSpPr>
                    <pic:pic xmlns:pic="http://schemas.openxmlformats.org/drawingml/2006/picture">
                      <pic:nvPicPr>
                        <pic:cNvPr id="8" name="Imatge 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5400000">
                          <a:off x="814388" y="-523875"/>
                          <a:ext cx="173990" cy="18027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Imagen 1" descr="Regidoria Cultur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10113" y="0"/>
                          <a:ext cx="112649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5506FC" id="Agrupa 4" o:spid="_x0000_s1026" style="position:absolute;margin-left:2.25pt;margin-top:-21pt;width:450.7pt;height:51pt;z-index:251659264;mso-position-horizontal-relative:margin;mso-width-relative:margin;mso-height-relative:margin" coordsize="58366,694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n4gEjYDAABECQAADgAAAGRycy9lMm9Eb2MueG1s1FZd&#10;b9sgFH2ftP+A/J76I07sWE2qLGmrSt0WddsPIBjbqDYgwEmraf99F+y4bVJpW/fUhxC4cOHec88B&#10;n188NDXaUaWZ4HMvPAs8RDkROePl3Pvx/WqUekgbzHNcC07n3iPV3sXi44fzvcxoJCpR51Qh2ITr&#10;bC/nXmWMzHxfk4o2WJ8JSTlMFkI12MBQlX6u8B52b2o/CoKpvxcql0oQqjVY192kt3D7FwUl5mtR&#10;aGpQPfcgNuNa5dqtbf3FOc5KhWXFSB8GfkMUDWYcDh22WmODUavYyVYNI0poUZgzIhpfFAUj1OUA&#10;2YTBUTbXSrTS5VJm+1IOMAG0Rzi9eVvyZbdRiOVzL/YQxw2UaFmqVmIUW2z2ssxgybWS3+RG9Yay&#10;G9l0HwrV2H9IBD04VB8HVOmDQQSMkySKgwDAJzA3jVPbd7CTCmpz4kaqy4NjOp5Og3HvOIunM+fo&#10;H471bXRDMJKRDH49SNA7AenPZAIv0yrq9Zs0f7VHg9V9K0dQT4kN27KamUfHTaicDYrvNoxsVDd4&#10;whuE0eF9A9QuKUotKHa9XdI5YJvQrSD3GnGxqjAv6VJL4DQoza72Xy53wxenbWsmr1hd2xLZfp8X&#10;8P+IP69A03FzLUjbUG46sSlaQ4qC64pJ7SGV0WZLgTvqJg+hTCB0AwSSinHj1AAUuNXGnm7J4PTw&#10;M0qXQTCLPo1Wk2A1ioPkcrScxckoCS6TOIjTcBWuflnvMM5aTSF9XK8l60MH60nwr5K/vyY6WTl5&#10;oh12l4AFzgV0+HchgskiZGPVRlFDKtstALw7ALzzGSYc0k/g2jJo0If1sIpASkCJJpb1wHVr7fWR&#10;hvE4hcKDEEaTaJwmk04JB6mEyXgGJHdKCdMgSqZuwcB4IITS5pqKBtkOAA+xuQPwDrLoojws6fnR&#10;BeYihjg7ikHn3egEiDXopKQcwTinmgCH72jJcqEYRqu2Bt3i962gyBXynUpGkV4m/yEftN1/Fjlc&#10;ILg1woFx9LzESRiEITwIp49MGEbT+CCd6elb8Y/KwRkX9uIEReGs5rYdDKBGa3GKOhaXe5LgqXZX&#10;S/9ZYb8Fno+h//zjZ/Eb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DBBQABgAI&#10;AAAAIQCOOe0w3wAAAAgBAAAPAAAAZHJzL2Rvd25yZXYueG1sTI9Ba8JAFITvhf6H5RV6091YIzXm&#10;RUTanqRQLRRvz+SZBLO7Ibsm8d93e6rHYYaZb9L1qBvRc+dqaxCiqQLBJrdFbUqE78P75BWE82QK&#10;aqxhhBs7WGePDyklhR3MF/d7X4pQYlxCCJX3bSKlyyvW5Ka2ZRO8s+00+SC7UhYdDaFcN3Km1EJq&#10;qk1YqKjlbcX5ZX/VCB8DDZuX6K3fXc7b2/EQf/7sIkZ8fho3KxCeR/8fhj/8gA5ZYDrZqymcaBDm&#10;cQgiTOazcCn4SxUvQZwQFkqBzFJ5fyD7BQAA//8DAFBLAwQKAAAAAAAAACEAz9viEjYnAAA2JwAA&#10;FQAAAGRycy9tZWRpYS9pbWFnZTEuanBlZ//Y/+AAEEpGSUYAAQEBANwA3AAA/9sAQwACAQEBAQEC&#10;AQEBAgICAgIEAwICAgIFBAQDBAYFBgYGBQYGBgcJCAYHCQcGBggLCAkKCgoKCgYICwwLCgwJCgoK&#10;/9sAQwECAgICAgIFAwMFCgcGBwoKCgoKCgoKCgoKCgoKCgoKCgoKCgoKCgoKCgoKCgoKCgoKCgoK&#10;CgoKCgoKCgoKCgoK/8AAEQgBsgAq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vzH/4OMvhZ8Xbnwz4H+PPw/u9UXSdAW70/wAQf2bcOvke&#10;c0bQyuFP3Mq6kkcFl6Zr9OK/L/8A4OL/AAJ8Y/HM3wwtfhb4M8TaxDHDqy6lH4f0+4uFUN9m2iQQ&#10;qRg4bG7rg0FQ+I9n/wCCFnxv+GnjX9h/RfBNh42t7jxLod5eL4isbu+3XSyPMXWVlc7ijI6Ybkds&#10;5BFfaP8Aa2l4yNSt/wDv8v8AjX8xEH7Mf7UdrJ51t+z54+jYdGj8J3qkfiI62fB37Pn7WMPi/Spp&#10;/gl8QljXUoGdpPDN8Ao8xckkx9KrlKcD+mYMG6UVV0jcNOtwQwxbpww/2RVqpMwr5t/4KZft/eGv&#10;2AvgrH40OlR6t4m1ydrPwxo8km1JJQuWmlwQ3lJld2OSWUDGcj6Sr8dv+Dli41d/j/8ADGz1Eyf2&#10;OvhW5eHap/1xusTY7Z2LD+lNFRV5HkXwZ/4Kw/t7/HT9rv4f6d4s+PeoWek6x480u2utC0e3itbR&#10;reW8iV4dqruZSpK/MzHHevq3U/8Agr/8TP2ef+CofjD9nL4zahb6l8N5vFkWn2c8lui3GhCSKLbI&#10;rrjfEHY7lbcQCSDxg/P37W9v8DNP/wCCgf7KR/Z4GkR+Ff8AhFfB72r6TsEbH+27ne0hT/lr/fLf&#10;NnOeaxf+DgCb4H3P7atncfCeTT5NYk8NxN4yk0pkZXvfNkCeYU/5b+UF3Z5wI80zS0W9j90o5UlU&#10;PG25WGVYdx606uc+EI1n/hVXhn/hIi39of8ACPWQvt5y3neQm/PvuzXR1JiFfFv/AAWM/ZM+Hn7Y&#10;ngPw98Nbb4h6HofxOtpLm88A2msXqwDVlUILm0BPUtmIjHRgpIxnH2lX5a/8HJ3gT4gaxpnwy8fe&#10;GPC+qXGmaF/aY1PVrG1do7BnNsYzI6/6vOx8EkfdoKj8R+cvj39iX9sX4V+J28M+Mv2d/Gdne20h&#10;WHydFmmRsMfmikiVkdc8hlJBOe/NfUX/AATS/wCCOXx/+L/xh0b4sftJeAtR8L+C9H1CK+uLXXoG&#10;hu9YdGDrEkTjeI2ONzsANucZJ4wf2K/+C5f7UP7NP2Xwd8Vpn+InhKHagg1a526haoMf6q5OSwAH&#10;Cybh0wV5r9aP2RP+Cif7LP7aelxv8JfiBCutLHvu/DGrYt9Qt/X92T+8A/vRll9x0qrs0lKaR7tD&#10;EIVCIAFC4VR2p1GR60VJiFY3jvxJ4H8IeF77xB8RdX02w0a3t2bUrrVpUS3SPHO8v8uPY9a2a/LP&#10;/g5L0nxn4km+EHhXwrDqF9/aF5qUcej6eryNdXH+jCMiJc72GWA4JG4460Djq7Hyp/wVY+JP/BM3&#10;x743a4/Yt8AX8WvG6zrOu6Pmz0WcZO7y7aRNzscj54/LTv8APXyPoN/4j0PUY/Enhi9vLO606RZo&#10;7+xkZHtzuG1w6Y2HOMHPXGPf9D/2IP8Ag34+K/xTFn4//a31WXwbobbZYvDdptfVLtODiQ522oIz&#10;13OOhVetfqt8Hv2RP2bfgV8LJvg38NfhFo9l4fu4fL1KyltRN/aHGC1w0mWmJ9XJ61WxrzxirH5L&#10;/sXf8F//AI6fB37J4H/af0mXx9oKYjXWI3WLVbVB3LY23IAxw+1j3ev0I0r/AILLf8E+NW0y31Rf&#10;jPdQi5t0lEM3hnUN8e5QdrbYSMjODgkZ6E14b+2l/wAG+nwa+KjXXjf9lDWk8E60xaVvD90Hl0u4&#10;cnopJL2x9Nu5B0CqOnyVYf8ABIL/AIKB6TYQ6VP8CJJHtYVid4dbsmRiowSp87kcce1HuitCR+6N&#10;fDf/AAWa/wCCgM/7EWjeFo/hr4S0i8+IWuxXY0fWNVsVm/sazGwTSpn+N22KBnadpJBwBX3JX5U/&#10;8HJ/wM8Ra1H4D+P2kywy2Ol2txpWqW3nKJYg0iyRyhPvMmSysRkKSmcA5pIiPxHxhe/8Fhv+Ck1/&#10;dyXZ/al1iNpGLeXb6bZIg9gohAH+etLpn/BXj/go/PqdvDJ+1ZrjI06Kw+w2fIJGf+WNfo1/wS58&#10;Af8ABLLxf+xz4Qm1Twx8K9Q8Trpaf8Jd/wAJTDYyaguof8tfMFxl1Td9zGF24x3r6Ws/hZ/wTZsx&#10;HFY+CPgvHsP7tY7TShg+3FPQp22se0aFNJcaRa3Ez7nktkZm/vHaMmrlMtxbrCotdvl7Rs2dMdse&#10;1PqTMK/Nv/g4O/Z1+PHx+0z4Zx/BL4Q+IvFTabcaidQXQdLluTbh1g2l/LB25wcZ64NfpJXwP/wW&#10;/wD25/2kv2LbD4f3P7PXjO10l9euL5dT+06Rb3XmCNYSmPORtv3m6dc0FR+I/KT/AIdxft7g5/4Y&#10;9+In/hJ3X/xFT6V/wTn/AG9YtUtpZf2QPiEqrcIWZvCt0ABuHP3K9S/4fv8A/BS7/os2m/8AhI6f&#10;/wDGKm07/gu1/wAFKbi/t4JvjLppjkmVW/4pLT+QSP8ApjVe8ae8fvPoEckOkWsMilWW1jDKeoIU&#10;cVdqnoc8tzpdvczHLyW6M7Y6kqDVypMQr8qf+Dlr4m6Pa2Pw4+ESeG7ObUbr7Zqj6tLDuntoFKRC&#10;KMn7okbJbufKAyATX6rV+eP/AAX9/Ym8eftA/C3w/wDHz4V6HPqmqeBVuItW021jLTTadLtZpEAO&#10;WMTpkqOdrsR0NBUfiMf/AII+f8E2/wBj3x/+xjovxj+J/wAM9H8Y674sa5e+uNWUzLZIszxC3Rd2&#10;EICbiwG4l+vAr4F/4KGfB74Y/sQ/8FDdW8JfC/Q7PVPDuj3ljqcPh/VmNxCqyxrM9o+SSyjcQCTu&#10;AI5yK4b9nj9v39sH9kvw/feD/gL8aL/QdL1CRnudPeyt7qISEYZ0W4jkETnABZNp469an/Zu/Z7+&#10;P/8AwUU/aUTQrWXUta1LWtSW68WeJ7zMi2cLPmS4mc8ZAztXPzHCgelGyvGV2f0a/DLxTp3jn4d6&#10;D420iBorXWNFtb61hbqkcsKuo/AMK3ay/BnhrTfBfhTTfB2ixeXZ6Tp8NnaoT92OJFRR/wB8qK1K&#10;k5zw79pv/go1+yH+yB4gh8JfHr4pf2Tq1xZC7h02HS7m5meIkgNiGNgASpAyR0r5n8f/APBxx+xr&#10;oW+LwL8P/G3iCReA5sYbSNj7GSQt+ajrXz1/wcMfs/fGzxF+0bpXxn8O/C/WtQ8LW/hK3tLjXLGx&#10;eaG2mWaYsshQHy+HXlsA561+aPyiTMnZvmx1H/16qJtGnGSPun9oL/grN+y98YPElx4os/8Agl58&#10;PbjVJ5GeTV/El4ZZZyf4pEt4otxzycuc1zHh/wD4LQftX+D9Ph8D/Afwx4B+G+jyXS/6D4R8HwIB&#10;k4yfN3hjjuQTVz9ib9nn/gkh8cBZ6L8a/wBpTx14X8RSbVk0/Wls7Cxkc44S5CSrjPA3tGfbHNfp&#10;F8M/+CIf/BNXRrS11+w+Ht34mjYLLb3l/wCKLiWKXuGBhdFI/Q0aDfJHofYOiSSz6Va3M77nktkZ&#10;2x1JGc1bqK0hjtoVtYV2pGgWNc5wo4qWpMCKeGFoWSdQyMuGVlyCMc1+dX/BTDwB/wAEUIYL65+N&#10;Or6TovjEqzMvwxaI6s0n/TWCEGIsT3nAJ9cV4x/wcEftS/tC+CP2gtM+CHgn4u67ovhe68Jw3d7p&#10;Ok3zWyXMjSyqxkaMhnGFHyklfbvX5jPI88vm3UrM0hy7MdxbPU89apGsYN63NHxxH4Lh8V38Xw7v&#10;NTn0Nbphpc2tW8cV28OflMqRM6K2OoViPevoP/gn/wDFD/gpboHi2HRP2JbjxjqUAkButJt7eS50&#10;lees6yDyIh6sSp9DXbfsTeLP+CNPw/8AsetftJ6B8R/EWvR7WmXXNHg/siN+PuQWs7ySLn/noSCP&#10;4RX6hfBT/gqR/wAEtotBtfCvw3+NvhPwnYQqEttLuNKfSYYVxwADEka+nWiQ5PyPqTSDdtp8D36g&#10;TmFTOB2fHP65q1UdvNBcQrcWzq0cihkdejL2I9qkqTE8G/al/wCCa/7I/wC2P4ih8Y/HPwBcXusW&#10;9itpb6pY6tPayxxAkhf3bBTgscblPWvlr4if8G237MGrCST4a/Grxlobtkxx6gLa+jB9OEjbH4k+&#10;9fo9R+FBSlJbH41/EX/g2s/aC0cyT/C/4/8AhXW41GVh1azuLCVuvyjaJlJ6ckgfSvCfiH/wRG/4&#10;KN+ADJLB8Do9fhjBJm8P61bTZHsjOrnp0Cmv6CsD0owPSndle0kUfDcMtvodlbzxsjx2caurdVYK&#10;Mg++avUAY6CikZhXAftIftN/Bv8AZP8AhtcfFb44eL49J0mGQRRt5bSS3Mx+7FFGoLSOfQD3JABN&#10;d/X5K/8ABzTdeJv+Eg+E9humGim01WT5f9Wbrdbjn/aCHj6n3oKiryseran/AMHJH7JNrfy2+mfC&#10;LxzdQI2I7jybWPePXaZuKg/4iUP2V/8AoiXjn8rT/wCO18xfsc/8EFPGn7UnwD0H47a9+0BY+G4/&#10;Elr9r07TYtDa8dbckhWkbzowrHGdoBwO+a9Ys/8Ag2RYy41D9sMKm3rD4J3HPpg3Y4qtCrUz9WNM&#10;vl1Kwhv0Qqs0KyKrdQCAcVYqpo1n/Z2n29gZPMMNusfmbcbtoAzVupMwr81P+DkrxxcaH8EPAngw&#10;6Bpl3BrWuXTtdXlruuLR4okKtC4IKEh2VhyGB5HAr9K6+Qf+Csfjn9gLwV4d8HS/t4/DrWPENjPq&#10;F0PD0ekRyMYZRGnmFtk0XBXb3PTtQVH4j8n/ANmX/gr1+2n+yl8NbX4R/Drxfpd3oNgW/s2z1zSU&#10;uDaKzbiiPkMFySdpJAzxXop/4OD/APgoGRg3fg//AMJz/wCzr0f/AIX3/wAG7X/Rs3jL/wABbj/5&#10;NoPx7/4N2iMD9mfxl/4CXH/ybVfI093sfsNoNxLeaNaXs7ZkmtY3fHqVBNXKq6K1q+k2slijLC1u&#10;hhVuoTaMD8qtVJiFfmZ/wcq6Lo158Gfh7rd54qt7e8s9euks9JaNmmvA8Sb3UjhVQKMk9Sygda/T&#10;Ovyj/wCDmbwP4ruofhZ8RLeKZ9FtTqWn3DKvyQ3MnkyJk+rLG+M/3OO9BUPiPmH9hL/gjV8d/wBu&#10;D4WzfGbT/HGj+FfD73UlvpM2p28s01/InDMqJgLGGyu4tkkHAOM14d8c/wBlbxl+zN+0hcfs4/HT&#10;WbPRbqzv4YrjXI0ee1+zS4KXagAO0ZU7sbdw5BGQRX2p/wAEwv8Agtb8MP2T/wBniH9n/wCO3gTX&#10;LqPQ7ieTQdT0COKTzYZH8wwyo7ptYOWwwJBBGcEc/JX7ef7Vep/t4/tVan8Y9M8JS2EWpLb6doek&#10;8ST+TGNkSsV4MjEkkDoWwM8E1qbJy5tT+jzwrLbTeHbB7K8juITYxGG4hOUlXYMMp7gjke1aFcX+&#10;zj4V1rwL+z94F8E+JM/2lo/g7TLHUMnP7+K0jjf/AMeU12lSc55r8cP2wf2Z/wBmvVbHRPjx8ZtF&#10;8L3Wp27T2Fvqc5V541baXAAPGTj61xd98Q/2Gv8AgpV4C8QfAjSfHej+PNLktVfVLXTJJN1pz+7m&#10;WTaPLkDcqQc8HgjNflD/AMHBHifWNa/4KC3Wh6g7/ZtI8K6dBYKx42OrSsw9Ms7A+u2v0O/4IRfD&#10;/wAF+Ef+CefhnxR4cjh+3+JtQvr3XJlHztOtzJAqt/uxxJgdgfegrltG58nfHv8A4NzbnwQdU8ce&#10;Bf2ptMs/CtjDJd3H/CT6LN51lbqCx3PblhKFUZ3BF6dKu/sB/s/f8Ek/2WvH2nfFb4oftyeE/Hni&#10;yxmV9Hj8p7WwsZsgCRY23NI4P3XcgDghQcEfrbeRRTwNDOisjcMrDIYelfzVf8FA/AHg74XftsfE&#10;3wH8P1jXR9P8XXa2MMP3IAzbzCvsjMyAdttUrmkeae7P6VbWVJo1mifcrKCrDuCOtS15t+x14i1j&#10;xb+yj8NvE+vytJe33gXSprqZ87pJDaRkufcnn8a9JqTE/Jv/AIOMP2SfEd/qfh39sHwlpUlzYw2K&#10;6L4saGMt9mxJm2mPorF3jJ6A7P71fN3/AATJ/wCCufjT9guxu/hp4r8JyeJ/A2oXhuvsMN0I7nT5&#10;2ADSQlsqVbA3I2BnkEHIb94/GHhHw1498M33g3xjoNpqml6lbtBf6ffQiSGeJhhkZTwQRX5k/tQ/&#10;8G3/AIf8SeILrxP+yp8WodCguJGdfDfiaKSWCAn+GK4jy4X2ZWI9TVI0jKPLZjfj9/wcjeALjwFc&#10;ab+zp8GtY/4SC6tylvqHiWSKO3sXK/6zZGzmUqTwCVBxyex/N/8AZ6+C3xS/bg/ad034e6bJc3+t&#10;eLNba51zVJAWMMbyb7m7kOOAAWYk9TgDkgH7M8Gf8G1n7Tt9rUcXj/44+CdN0/f+9n0v7XeS7c9k&#10;eGIZx6t1r9Hv2F/+CcvwH/YK8JzaX8NLWbUtc1CNV1rxTqiqbu7xjCLgYiiB5CL36ljzRsPmjHY9&#10;s8F+FdK8DeE9L8F6FbiKx0jToLKzjXokUUaxoPwVRWpRRUmQUUV8o/8ABVT/AIKG+Lf+Cengjwn4&#10;v8K/DjTvEjeItXns5odQvZIBCI4g4YFAck5xQC1Pq6ivx6f/AIOYvjEUIX9l/wAN7sfKf7euOD/3&#10;xVBf+Dln9ogDH/DO/g//AMDrr/GnZl+zkfspRWb4O1mbxH4T0vxFcQJHJfadDcSRp0VnjViB7ZNa&#10;VIgK/M//AIOUfFPgG1+CXgHwhrFjczeIrvXrm50V47jZFbwpEqzu64+cnfGoGQBljzgCv0wr82/+&#10;DjX9m/xh8Rvg14R+PnhTS5r2HwPdXUGuQ26FmgtLoR/6QQP4FeFFY9t4J4yQFQ+I8b/4JR/8Eavg&#10;X+1R+zpH+0J+0Dr2s3A1q8uINH0nRb5bdbeKJ/LMkj7WLOWDYXgKAMhs8fKv/BQH9kXwf+wh+2RJ&#10;8Ibm5vPEXhXybTVLWOS4EN1LYysQ0LSKpCyDY679uDwdvOK3f2H/APgrh+0r+wz4DvPhZ4K03Rde&#10;8OzXT3NnpuuwuTZTOBvaN42VgrYyUORuyRgk15h8QviB+0N/wUN/agTXtYgbXPGnjC/is7Gzsbfb&#10;HEo+WOJFz8saL3J4AJJ6mq1No83M2z+j74L+JfDnjH4R+F/Ffg5pDpOpeH7O60zzjl/s7wI0e4/3&#10;tpAPvmumrkfgN8Ol+D/wW8J/Clbjzv8AhHPDdlprT8/vGggSMt+JUn8a66pOcK+bP+Ci/wDwUN+E&#10;H7BnhbRT8UfAuoeJP+EskuLaLSdP8r5oURfMZxKQpT51UjnO6vpOvzA/4OWPhJ4j1z4cfDv40ada&#10;STafoGo3mm6k6LkQG6WJo3b0BMBXPTJA7igqPxanQ/Av/gmV/wAE8f8Agor8MrX9qLQfgD4q+G9n&#10;r19M1vpljr6ol0iSFWmWL94kas4dQqbQNuQBkVkfED48fsKf8ERPjFJ8K/Bn7HGv3Ou6hocV5b+M&#10;f7YiuJr+2dmUr5kzbogHjZWRVUHAODnNeKf8E0f+C33hD9lD4BWv7P3x0+HGr6pZ6E0x8P6roJiL&#10;iKRzJ5EqSMv3XZsOD0ONvFfMf/BQH9sbxZ/wUR/aaj+I9h4OksLcWsOjeF9CjbzZhCJGKhsD5pXe&#10;Uk445UDoKrUvllfU/oi+HnjTRviP4G0f4heG5WfTtd0q31CxZuphmjWRD9drCtquE/Zh8A6p8K/2&#10;dPAvw01xh9u0Hwjp1hfbTwJordEcD23A13dSZBXLfGjwV8KviJ8L9c8HfGvTtNufC99p0ia3Hq0i&#10;pAsAGWdmJGzbjcHyCpGQQRmupr83f+Djn9oHxb4A+BfhH4G+GNQktLfxtqU82syRMVae2tVQ+QSC&#10;PlZ5VJB4OwUDirs/P79p/wCBX/BO/QPjG3hL9m79qTxRrFjdakIEjXwil5Dauz7dq3TXEHnIOMMq&#10;HI7t1r7h/wCCen7D/wCwB+y3+1+/wu+I3xkk8UfGbQRBNpGm61pq2dhG8kKTLJaKWbz5grZ+Z9y8&#10;kJxur4A+Mn7G3jD9lG6+DPiHxzrsM198Q9OttcXTYYSP7PhaePy42Y/ecqwLYGFJwM4zXvf/AAXL&#10;+FHxJ+Av7b2k/tJ6P4hSCPxVY2d/4fvLORknsrmyihjYH/aDKjhgejY4xVeRs9dEz9xV2Zyppa4f&#10;9mv4ly/Gb4AeC/izcRqs3iLwvY39wifdWWSBWcD2DEiu4qTAK/N//g42/Z+8U/ED4EeE/jh4a02a&#10;8h8F6pPDrUcKljDa3Kp++I/uq8SKT23jtmv0L8ceOPCfw18I6h488d67b6Xo+lWzXGo6hdNtjt4l&#10;6ux7AV+e3/BUX/gsJ8PvBvwq0e2/Y6+K/gXxpearqEtp4k0u8s/7Qi+xGI/ejJUYZvlOcg9MUFRv&#10;zH5e/Gb9sn4j/HzSPhjp/wAQ7K1mn+F+jppenXsW5ZL62jkRohLnPzgIFLDr1xnOe5/a0/bC+Pf/&#10;AAVQ+OvhPw/H4Ht7a4hC6T4V8N6SXk+eV13OzNyzsQuWwAqr6AmvW/2UvgZ/wSn/AGkPhD/wsv8A&#10;ar+OVj8M/Gl1rV2Lrw94f1UWtqsAK+W6wTpMY85PCsFwOFFfY37Id5/wQ6/Yr1JvE3wn/aF8K3Xi&#10;CSIxt4i17WjdXaoeqodgSIHvsVSc4JI4qtjTmS6H2z8BvhtD8G/gp4T+E8MvmDw34ds9OaULgSND&#10;CsZf8SpP411tVtH1jTtf0u11vR7tLizvLdJ7W4jbKyxuoZWHsQQas1JieV/twfDPxl8Zf2SPiB8K&#10;/h5pS32ua94ZuLPS7RrhIhLMy/KpeQhV+pIFfgH+1D/wTw/az/Y58Oab4u/aC+G8Gi2OrXptbGaH&#10;WrS7MkwTeV2wSuV+UE5OB2r+lCvAP+CkX7X/AIT/AGKP2bdQ+LutaBa6tq01wth4X0q7UFLi+kVi&#10;pb/YRVZ2xjIXAIJFBUZW0PxA/Z3/AOCYP7af7VXw6j+K/wAD/hTb6toMl3LaLeTeIbK2JljI3rsn&#10;mV+MjnGD2rux/wAELv8Agpkf+aCWf/hYaX/8kV4/8VP23f2tfjj4muPEHjD42+ImeWZpodP0m+kt&#10;LW2Gc7Y4ISqIF7cZ9Tnmve/+Cd//AAWG/aB/Zr+Jml+GPjT4+1TxX4BvrlLfVLXWrpri401WYA3E&#10;Mr5f5OpjJKsM8A4NVqbe8fuJ8H9A1bwn8KfDPhfXbfyrzTfD9na3kW9W2SxwIjjK8H5geRwa6Sod&#10;O1G01axh1LT51lt7iJZIZUbKujDIYexFTVJzhX5V/wDBzTf60uifCfS0aT+zpLvVJJcZ2+cEtwvt&#10;naz/AK1+qlfMH/BWH9iC7/bi/ZjuPB/hKS3j8WeH7r+1PDLXEm1JplQq9uzdhIhwD0DBCeAaCo/E&#10;eHf8G+3wu/Z9uv2Prrxrp2gaPqXi+78QXcHia6ubaOW5t1G0RQfMCyReXtYDgMWbqc18I/8ABcPw&#10;B8Ffh1+3nqmj/BKysLSG50G1u/EGn6WqrDb6lI0vmKFXhC0awuwHRnbp0r57Oo/tIfsoeNNS8Lrq&#10;vi7wBri7rfU7WC4uNOmcDqrYKll9OqkcgkGvTv2F/wBhD46ft8fGyztl0fVv+Eca/Wfxb4yvY5DH&#10;FDuDSYlcfvZ3GQqgk5bJwATVbGlrO7Z+7H7Bd7rOo/sX/Cu88QNI13J4C0vzGk+8R9mQKfxXBr1y&#10;qPhnw5pPhDw9p/hXQLNbex0yyitLG3jXCxQxoERR7BVA/Cr1SYn48ft7f8Fuf2wvhJ+2T4m+GXwg&#10;bR9I8O+C9abTxpuoaQJpNSMWBJJMzHcqsc7QhXC4OSea+if+CiX/AAUy+OfwO/Yy+Ef7S/wT0nS9&#10;M1D4hJBcX9jrVj9pW3SSzWbyx8y8hjjPcV5J+0p+2J/wQ7+Lnx7vPH/xt+CXiTUfFWl6g1tqV1b6&#10;XLDFeSwN5eZkjnVZ8bAAXBJUAdK3/wBoD/grV/wSF/aJ8KaR4H+Lnwb8UeItJ0ObzNJ05dDEEdm2&#10;zyxtCzpgbPlA6AUGlttD4/8AF/8AwXB/bV8d3Ec/irS/h3feWB5a3ngS2uAuO487cR1PerWl/wDB&#10;eT/goDolmmm6NrvhCzt4/wDVwWvg63jRfoq4Ar1v/hqb/g38/wCjN/Ev/gC3/wAmUf8ADU3/AAb9&#10;/wDRm3iX/wAAW/8Akyncr3ex+ufwl8R6l4v+F3hvxXrLq13qfh+zu7pkTapkkgR2wO3JPFdFXO/C&#10;TVvDGu/C/wAOa34KspLbRrzQbOfSbeVcNFavCjRIeTghCo6n6muipGJ+R/j/AP4NwPjH408ea54w&#10;t/2k/DUCarq9zeRwyaNcFo1llZwpIfkjdg/SsVv+DZ74zKfm/ag8Lj/uC3P/AMVX7FV8V/8ABbn9&#10;trxp+yJ+zhZ6F8KdVax8VeN7ySws9SjA32Nqibp5kz0kwURT/DvLDkCg0U5M+Bfif/wRV8C/BXVv&#10;7B+LP/BR34VeH77ALWWqM8Uy56ZQybh+IrpPh1/wb6az8XtDHiX4WftvfD/xFYbtv2vR7WW4jDdc&#10;EpIcH2PNfHnwP/ZT/an/AGwdV1TVPgv8M9a8X3FrJ52r6gki7Vkb5vnmmZVaQ5zjcWPXHNXvg58X&#10;/wBpX/gnl+0MuuaTFqfhfxJod4set+H79WjW7izlreeMjDow6HnGQykEA1VjT3ujP6O/hB4Kufhr&#10;8KvDPw7u7xLmTQfD9np0lxGpVZWhgSMuAegJXI+tdJXLfBP4o6P8bPhJ4a+LegJts/Emh2uowRt9&#10;6NZolfYeOqk7T7iupqTnPHdQ/wCCgv7EWk6hPpWp/tTeCYLm1maK4hk16INHIpwykZ4IIIr4D/4L&#10;1/E79m79pr4J+F/GnwX/AGhvCOvar4Q1ab7Xo+n63FJNLa3CKrSIu75ijpHkDnDE9Aa+afjf/wAE&#10;f/8AgoF4j+NPjDxD4V/Z4vJtLv8AxRqFxpkq6pa4e3e5kaNhmUHlCp59fXNc3af8EXP+CkN3OsI/&#10;Z0uE77ptYs1X9ZqehrGMd7n2x/wQo/bj/ZT+Gv7LN18EPib8SdD8JeItL1+8vpm1q5W2TUYZdhWZ&#10;ZGwrMAPLKZ3ARrwQRXyH/wAFiPj78Iv2wP26IdV+AurWN1p9totnokuvNIsFve3SzSkzb32jy1Eq&#10;J5hwCI8jjFUP+HIn/BSnv8AU56/8VFZc/wDkWg/8ERP+ClJ/5oCn/hRWP/x2noP3Oa9z9x/2Sfh1&#10;pvwk/Zk8B/DbSNXh1C30fwnYwJqFu+6O5PkqTKh7oxJYexFeiVyHwA8N6z4L+Bvgzwb4itPs+oaT&#10;4T06zvoNwby5oraNHXIyDhlIyDg119SYn4W/8FTP25/24vBP7fPizwrpHxk8WeEdO8M6ssXhnR9J&#10;1Ga1t2tQiNHOY1bbN5o+YlgwO4r0GB9Qf8FS/wBqX9qHwX/wTh+C/wAXdL8da54J8aeI7ixfxIdD&#10;vJLGUyPp7yPGwUggbwDs7HjtX3V8ePDf7K/hvTf+F4/tG+F/BaxeHVDxeJvFWk2sj2PPAjllQspJ&#10;6KhyT0ya8StP+CrX/BLz4x+IbX4ea38XtDv/ADLoJZN4i0CUWfmk7QRJPFsTOcBm2jB6ig05r20P&#10;xg/4ePft6/8AR4nxF/8ACruv/i6P+Hj37ev/AEeJ8Rf/AAq7n/4uv0Q/4KKf8FYPgT+zB8Wb74Ff&#10;s/fsseAfEmsaOFTWta1fRoTZwTsu7yY0hUNIVBG5tygHI5xmuX/Yh/4LLfBj4tfFfTPhV+1H+yl8&#10;O9Bj1y8W00/xJ4f0KNbe3ndtsYnjmDkITgbwxwSMjGSK1K15b2P03/Zw1jVPEP7P3gbX9d1CW7vr&#10;7wdpdxeXU8hZ5pXtI2d2JOSSxJJPUmu1qDT7WzsrWO00+3jhghjVIYoVCoiAYAAHAAA4qepMT8m/&#10;+Dl34m+KLe7+GPwftL+WPSbiDUNVvrdJDtuJlaKKIsP9gGTH++fSvjHRP+CX/wC1Dr37HE37bthp&#10;2l/8IrDayXi2TXxF9JZxyFHuRHtxtBVjgtuKjIFfVv8Awcx4Pxg+FoI/5lq//wDSiOvizSf+Cgf7&#10;YGh/BL/hnLTPjVfxeC/7Ik0v+wfssBj+ySBg8WTHuwQx755qlsdEeblVjvP+CV37Dehf8FCf2j9S&#10;8DfEnxfqWn6Po/h+TVtUurBlN1cMJoYkiVpFYKWMpYsQ3CYxk1zv/BSX9kKw/YU/atv/AIMeGfE1&#10;3qGlrY22p6JfXW1bgQyhsBygA3K6Mu4AZxnAzXn/AOz5+0/8dv2V/EV94s+AfxCuvDuoalZfZL26&#10;tYY3aWHer7D5isMblU8DtVX47/tCfGL9pnxuvxG+OPje41/WlsY7Nb64jRGEKFiqYRVGAXbt3p9S&#10;ve5rn9LP7P2v6h4s+BPgvxXqz7rrVPCenXdy3rJJaxu36k119cH+yx/ybJ8Ov+xF0j/0iirvKg5T&#10;4Z/4KxeAPAfjPxz4RuPGHgnSNWkg0u6WGTUtNinaNTIhIUupwM+lfJf/AAoz4J/9Ed8K/wDhP23/&#10;AMRRRVRNo/CH/CjPgn/0R3wr/wCE/bf/ABFH/CjPgn/0R3wr/wCE/bf/ABFFFUUfrj8F7e3svhR4&#10;Vs7OBIYYvDVkkcUahVRRBGAABwAB0HaupoorM5z/2VBLAwQKAAAAAAAAACEAOMfjCZBjAACQYwAA&#10;FAAAAGRycy9tZWRpYS9pbWFnZTIucG5niVBORw0KGgoAAAANSUhEUgAAALIAAABtCAYAAAAF4juS&#10;AAAACXBIWXMAAAsTAAALEwEAmpwYAAABNmlDQ1BQaG90b3Nob3AgSUNDIHByb2ZpbGUAAHjarY6x&#10;SsNQFEDPi6LiUCsEcXB4kygotupgxqQtRRCs1SHJ1qShSmkSXl7VfoSjWwcXd7/AyVFwUPwC/0Bx&#10;6uAQIYODCJ7p3MPlcsGo2HWnYZRhEGvVbjrS9Xw5+8QMUwDQCbPUbrUOAOIkjvjB5ysC4HnTrjsN&#10;/sZ8mCoNTIDtbpSFICpA/0KnGsQYMIN+qkHcAaY6addAPAClXu4vQCnI/Q0oKdfzQXwAZs/1fDDm&#10;ADPIfQUwdXSpAWpJOlJnvVMtq5ZlSbubBJE8HmU6GmRyPw4TlSaqo6MukP8HwGK+2G46cq1qWXvr&#10;/DOu58vc3o8QgFh6LFpBOFTn3yqMnd/n4sZ4GQ5vYXpStN0ruNmAheuirVahvAX34y/Axk/96FpP&#10;YgAAOjVpVFh0WE1MOmNvbS5hZG9iZS54bXAAAAAAADw/eHBhY2tldCBiZWdpbj0i77u/IiBpZD0i&#10;VzVNME1wQ2VoaUh6cmVTek5UY3prYzlkIj8+Cjx4OnhtcG1ldGEgeG1sbnM6eD0iYWRvYmU6bnM6&#10;bWV0YS8iIHg6eG1wdGs9IkFkb2JlIFhNUCBDb3JlIDUuNi1jMTM4IDc5LjE1OTgyNCwgMjAxNi8w&#10;OS8xNC0wMTowOTowMSAgICAgICAgIj4KICAgPHJkZjpSREYgeG1sbnM6cmRmPSJodHRwOi8vd3d3&#10;LnczLm9yZy8xOTk5LzAyLzIyLXJkZi1zeW50YXgtbnMjIj4KICAgICAgPHJkZjpEZXNjcmlwdGlv&#10;biByZGY6YWJvdXQ9IiIKICAgICAgICAgICAgeG1sbnM6eG1wPSJodHRwOi8vbnMuYWRvYmUuY29t&#10;L3hhcC8xLjAvIgogICAgICAgICAgICB4bWxuczpkYz0iaHR0cDovL3B1cmwub3JnL2RjL2VsZW1l&#10;bnRzLzEuMS8iCiAgICAgICAgICAgIHhtbG5zOnBob3Rvc2hvcD0iaHR0cDovL25zLmFkb2JlLmNv&#10;bS9waG90b3Nob3AvMS4wLyIKICAgICAgICAgICAgeG1sbnM6eG1wTU09Imh0dHA6Ly9ucy5hZG9i&#10;ZS5jb20veGFwLzEuMC9tbS8iCiAgICAgICAgICAgIHhtbG5zOnN0RXZ0PSJodHRwOi8vbnMuYWRv&#10;YmUuY29tL3hhcC8xLjAvc1R5cGUvUmVzb3VyY2VFdmVudCMiCiAgICAgICAgICAgIHhtbG5zOnRp&#10;ZmY9Imh0dHA6Ly9ucy5hZG9iZS5jb20vdGlmZi8xLjAvIgogICAgICAgICAgICB4bWxuczpleGlm&#10;PSJodHRwOi8vbnMuYWRvYmUuY29tL2V4aWYvMS4wLyI+CiAgICAgICAgIDx4bXA6Q3JlYXRvclRv&#10;b2w+QWRvYmUgUGhvdG9zaG9wIENDIDIwMTcgKFdpbmRvd3MpPC94bXA6Q3JlYXRvclRvb2w+CiAg&#10;ICAgICAgIDx4bXA6Q3JlYXRlRGF0ZT4yMDE3LTExLTE2VDEwOjA3OjIxKzAxOjAwPC94bXA6Q3Jl&#10;YXRlRGF0ZT4KICAgICAgICAgPHhtcDpNb2RpZnlEYXRlPjIwMTctMTEtMTdUMTM6NTc6MzQrMDE6&#10;MDA8L3htcDpNb2RpZnlEYXRlPgogICAgICAgICA8eG1wOk1ldGFkYXRhRGF0ZT4yMDE3LTExLTE3&#10;VDEzOjU3OjM0KzAxOjAwPC94bXA6TWV0YWRhdGFEYXRlPgogICAgICAgICA8ZGM6Zm9ybWF0Pmlt&#10;YWdlL3BuZzwvZGM6Zm9ybWF0PgogICAgICAgICA8cGhvdG9zaG9wOkNvbG9yTW9kZT4zPC9waG90&#10;b3Nob3A6Q29sb3JNb2RlPgogICAgICAgICA8cGhvdG9zaG9wOklDQ1Byb2ZpbGU+QWRvYmUgUkdC&#10;ICgxOTk4KTwvcGhvdG9zaG9wOklDQ1Byb2ZpbGU+CiAgICAgICAgIDx4bXBNTTpJbnN0YW5jZUlE&#10;PnhtcC5paWQ6NDAxZGE2YWYtZGNlMS04ZTQ2LWFlMDEtMDJiNzgxZjliZWZlPC94bXBNTTpJbnN0&#10;YW5jZUlEPgogICAgICAgICA8eG1wTU06RG9jdW1lbnRJRD5hZG9iZTpkb2NpZDpwaG90b3Nob3A6&#10;ZGQzZjYyNDUtY2I5Ni0xMWU3LTkxYzktODA0YmUzMDUwYTliPC94bXBNTTpEb2N1bWVudElEPgog&#10;ICAgICAgICA8eG1wTU06T3JpZ2luYWxEb2N1bWVudElEPnhtcC5kaWQ6NGIzNzBkM2EtOWNjYi04&#10;ZTRhLWJlZDYtOGM0YWIyODdhZjk3PC94bXBNTTpPcmlnaW5hbERvY3VtZW50SUQ+CiAgICAgICAg&#10;IDx4bXBNTTpIaXN0b3J5PgogICAgICAgICAgICA8cmRmOlNlcT4KICAgICAgICAgICAgICAgPHJk&#10;ZjpsaSByZGY6cGFyc2VUeXBlPSJSZXNvdXJjZSI+CiAgICAgICAgICAgICAgICAgIDxzdEV2dDph&#10;Y3Rpb24+Y3JlYXRlZDwvc3RFdnQ6YWN0aW9uPgogICAgICAgICAgICAgICAgICA8c3RFdnQ6aW5z&#10;dGFuY2VJRD54bXAuaWlkOjRiMzcwZDNhLTljY2ItOGU0YS1iZWQ2LThjNGFiMjg3YWY5Nzwvc3RF&#10;dnQ6aW5zdGFuY2VJRD4KICAgICAgICAgICAgICAgICAgPHN0RXZ0OndoZW4+MjAxNy0xMS0xNlQx&#10;MDowNzoyMSswMTowMDwvc3RFdnQ6d2hlbj4KICAgICAgICAgICAgICAgICAgPHN0RXZ0OnNvZnR3&#10;YXJlQWdlbnQ+QWRvYmUgUGhvdG9zaG9wIENDIDIwMTcgKFdpbmRvd3MpPC9zdEV2dDpzb2Z0d2Fy&#10;ZUFnZW50PgogICAgICAgICAgICAgICA8L3JkZjpsaT4KICAgICAgICAgICAgICAgPHJkZjpsaSBy&#10;ZGY6cGFyc2VUeXBlPSJSZXNvdXJjZSI+CiAgICAgICAgICAgICAgICAgIDxzdEV2dDphY3Rpb24+&#10;c2F2ZWQ8L3N0RXZ0OmFjdGlvbj4KICAgICAgICAgICAgICAgICAgPHN0RXZ0Omluc3RhbmNlSUQ+&#10;eG1wLmlpZDo0MDFkYTZhZi1kY2UxLThlNDYtYWUwMS0wMmI3ODFmOWJlZmU8L3N0RXZ0Omluc3Rh&#10;bmNlSUQ+CiAgICAgICAgICAgICAgICAgIDxzdEV2dDp3aGVuPjIwMTctMTEtMTdUMTM6NTc6MzQr&#10;MDE6MDA8L3N0RXZ0OndoZW4+CiAgICAgICAgICAgICAgICAgIDxzdEV2dDpzb2Z0d2FyZUFnZW50&#10;PkFkb2JlIFBob3Rvc2hvcCBDQyAyMDE3IChXaW5kb3dzKTwvc3RFdnQ6c29mdHdhcmVBZ2VudD4K&#10;ICAgICAgICAgICAgICAgICAgPHN0RXZ0OmNoYW5nZWQ+Lzwvc3RFdnQ6Y2hhbmdlZD4KICAgICAg&#10;ICAgICAgICAgPC9yZGY6bGk+CiAgICAgICAgICAgIDwvcmRmOlNlcT4KICAgICAgICAgPC94bXBN&#10;TTpIaXN0b3J5PgogICAgICAgICA8dGlmZjpPcmllbnRhdGlvbj4xPC90aWZmOk9yaWVudGF0aW9u&#10;PgogICAgICAgICA8dGlmZjpYUmVzb2x1dGlvbj43MjAwMDAvMTAwMDA8L3RpZmY6WFJlc29sdXRp&#10;b24+CiAgICAgICAgIDx0aWZmOllSZXNvbHV0aW9uPjcyMDAwMC8xMDAwMDwvdGlmZjpZUmVzb2x1&#10;dGlvbj4KICAgICAgICAgPHRpZmY6UmVzb2x1dGlvblVuaXQ+MjwvdGlmZjpSZXNvbHV0aW9uVW5p&#10;dD4KICAgICAgICAgPGV4aWY6Q29sb3JTcGFjZT42NTUzNTwvZXhpZjpDb2xvclNwYWNlPgogICAg&#10;ICAgICA8ZXhpZjpQaXhlbFhEaW1lbnNpb24+MTc4PC9leGlmOlBpeGVsWERpbWVuc2lvbj4KICAg&#10;ICAgICAgPGV4aWY6UGl4ZWxZRGltZW5zaW9uPjEwOTwvZXhpZjpQaXhlbFlEaW1lbnNpb24+CiAg&#10;ICAgIDwvcmRmOkRlc2NyaXB0aW9uPgogICA8L3JkZjpSREY+CjwveDp4bXBtZXRhPg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Ao8P3hwYWNrZXQgZW5kPSJ3Ij8+tyRwZgAAACBjSFJNAAB6JQAAgIMAAPn/&#10;AACA6AAAUggAARVYAAA6lwAAF2/XWh+QAAAnk0lEQVR42uydd5gc1Znuf6eqc/dk5SwGCUtCQlgW&#10;AgkJkbxkAzbY68SSbOO42LvXvvbe67TX2dhmzdpebGOSwWDAmIxAloRQIiMkhHKWRhqNJnXurrp/&#10;nK80NaWePBIjUd/z9DPdPdUVTr3nO+8XS9m2jS++HOti+EPgiw9kX3zxgeyLLz6QffHFB7IvPpB9&#10;8cUHsi+++ED2xRcfyL74QPbFFx/IvvjiA9kXX7otga42aPjyrf4oHWNSHozwTvM+Lnz2txQsi4DR&#10;b/rqDOAjwH8Dm47mNW3ftrNvQPbFF5GTgIeBYcCZwAeBJp9a+HIsyVRgFVAHXAucBqwEBh8z1MIX&#10;H8TAm8AaYDaQAnYAzwGLgbOA/b5G9mWg04lFwGZgvoAY4HngAmAS8AxQ4QPZl4Eq04FXgZ3AqUC9&#10;5//PAGe7thvqA9mXgSYnA68BW8Swa+5gu0XA+cAJwMJ3kzP7QPbFK+8DlqDda2cBLV1s/zxwHjBZ&#10;eHOVD2Rf3m15P/AGsFUow4Fu/u554dAny++H+0D25d2kE68AGwWUrT38/WK0b3k0sACo8YHsy9GW&#10;ycALwDtdcOLuaOazgSkC7BofyL4cLZkBrEa72GYAB/u4v0Wi0aegvRkjfCD7cjToxErgbeAcINlP&#10;+10MnAuMAZ49GprZB/J7V04BlgNr0clA/Z03sRCYI7RlBUfYz+wD+b0pHwBeB9YLiFt68NvyHmy7&#10;TDjziaL5R/hA9qW/ZCrwIvCWLP8d0QknXdN0fXcl8BAw3vXducDtnQB8sdCWsehoYI0PZF/6w7Bb&#10;KSA+HWiU7y8AfuZa/msFoI0C5suB7wDzgN8Dt8l3XwOuQLvqbnId51rgh67P/0AnHE0CXj4Smrm7&#10;2W/lgOXjYECLKa8GgJpwHFMp8u3pxEviSZgDZFy/TQL/LLy5GQgCBXR072JgHxBB5yLPFtyMRYen&#10;EU07H7gTHaYeh077dMtyoRlLZEWYA+w+mkC+Cvg+kAf8HrQDU5Qs2Y/atn1TIBxj+Y41tBZyhIwA&#10;wDQB0GpZ5jOe378A/A74vAA6ic6fmCTfnYROGnpV3v9UNPIvBEPTgf8SDX6JHO8/SpznCwL4Reig&#10;yXz6KQW0O0A+TU7elwEsNuwxlbq9MlHDwxtX8snFdxENhDCVmiUgfl00YqqDXawG7kLnTVyKDozc&#10;L1r+dnS4ei46G24kcCvwv4EfA08AjwJFmRCVnWjbxaLVF8vEmI3Obz7iQE75MBnwssuA8yrLatY9&#10;vGEVH198J2EjQHkwMqNoWyvQmWzzgGwn+9ggSmufAHOKaNYVojlzwNUC7McFzDWyYjcL920GJgDb&#10;uqCiy4WDLxHtPA/YdTQ4smsRU9iZHHYyDShUPAKGgd2cBKVQ4SAqHsFqTkLBQoWCqHgYqzmFioTA&#10;trFTGb1tPIoKB7HTWey0HmMVj6KCJlZTEiwbgiYqYGLnChhVCazGJBSKGFUJMBSgsPMFfXwUmAZG&#10;RVy+S7WdU1kMrOOS5qds2766uqxm3SMbVnLN4ruJmkEqQtFpRdtaLIbd/C5ADLAXHaL+k3w+He2a&#10;2ycgGw5MlL8RdKDDQmfLGcB35XdnA9FunPcLAuAl6ND2PDnW0QGynckRnDKWyNxTUMEAqadXYKdy&#10;xD5zCSocJL9+J+nHlhL/xHkERg8l98YGssvXEP/UeeTf2gYhk8icqQCkn1xO/q1thE47icj86fq7&#10;x5ZR3NdI4oaLMKvKyW/eRXF3PYHaUST//DyxD83GHFFD8t7noGhj5/MERg8icu0FGIkYxT31tN77&#10;HMEJo4lecBoqFCC/bjvpvy9DlceONzqRDCjjiopE1bKHNq7gE4vuIhoIUh6MzrZse4kYXKU4cSmp&#10;FyDfBsSA7eiw9XDgC8AgdNCkDh3kmCyUIC1U4meyzXrhznQTzGeIV2O1rAjbjo5GzhUIThxFcMpY&#10;8mu2ErtsDrnXNxE6dQKZBSvJb9hO7PK5RM85lexrG4hdOgcKecIzT8Kqb8EcXkmgdgRWYzOxq88m&#10;E3uR+DUXUNx/EFUWJX7NBaT+upDwrEnk39lJePYU7GwOCjaqPEr0kjNQwSDZZavJv7kNFBiDygnP&#10;nETuzQ1EzpqO1ZLCTuUITT+R9IKVFOsaIGAeb5q4oOCfKxLVCx7esJKPL7qLqBmkMhSbUbStF4V/&#10;dhfEbu/USgFTo4A0KfsolDAww0Bc/iZkAtSK52J7N4+5Qnj5Updm7rE3o+d+ZENB0aKwZS/ZV9/B&#10;qEiglMJqSWI1Z1DhIKHTJ9N69wJab3+MzHMvaSrSksbO5sE0yK5cR9O378SIR4nfcAl2S5rmH/yZ&#10;pm/9ERUKEp47jeLuA+ReW4+dzqGiEQpb9xI8cSRYFnY6Q2jKCdj5PCgFCqwDTTTf8hDJBxcRPm0S&#10;yjSxmlqxW7JYja1gHlcu82Yb+5KqcOyx+9Yt5ZoX7iYWCFEZjk4v2tYSdLHo/B6CGOHFG8QQe0O0&#10;6y4x9Jo8r0bRzpvRuRovye9OEH91T+RFMfrGyT6GHXkgA1ZzkmDtSMquv5Tsi29S2HMAIxEjOHEk&#10;gVE1eq4CiesuIvSB96EqExx6eJQNyjQ0ZzVNzY2DAVRZDFUR13w4nQMFiWsuAMsmu2w1Rk0ZoWkn&#10;oMJhVMAkePJ4jEEV2Jn8IaegioQwElHNwwsFjLIYwUmjMasTUDx++LFl25+PBkLPqGCUX7+9hNZ8&#10;lvJgZI5l26+Jd+I0ehZ2dq/QiRIYcbRtXPhxTF5lHLrbh2RMiX10R5aLp2S0TMSxR5ZaWDZGTTl2&#10;JkOxoQVjcCXqQKs2qqJB7EyB7AuriX/yPOyWFEZVBYExQzHKY6hwCAoFwvOmEzq1lsLuetKPvEDi&#10;hkuo+slnUJEQ+XU7yC5dTfjmSRS21WmQR0OEJo/Dxqa4+wB2Kk3gxFGEpp5A+vEVYINRU0HFf3yC&#10;wKihtN79NEqZYBgQMlHV5VAoHi+8+IuxQOjeWCTB15c/wFsH9zAyVjnDxl4qnoPzu2HYdbJ76oS3&#10;Dkc3ZPma7LPFhZmi/E2hI3hvADcLN07J/3sjK4QOvYgumzqruzSj50AOByms30Xr1n0Ud+wj+L4x&#10;WPsaST++HEJBKEDq4Re0l6EshpVMUdxWR/7tHRS27CW/ycDOFMGyyLy4muKWvbT89lEis0/Gzluk&#10;F6yCvEX6iZVkX91AaNIY7KJF6vEVqEiQ9JOrsJqTxK86CzuZRlUlKO5pIP3USlQ8QnbpajLPvUqg&#10;diTpp1ehQkHsVP54oBatwM0BpX6PUvz7sgf42ernGRmvOtNUxkM29mLgQuG1vebdomEvA4YAj8jf&#10;bfK/vCz/TkX1FiAkrrh/RYevc328zmXATOBpMQIvFTB3WrGiunpgZMOXb/0u8H/dHNlqTGJncwRG&#10;DsJKZrQ7zbLBNLUHbEgV1v5GveLnChiVCTANlGlAMIjV0IRdsFDhIEZ5DDudw2pqRcUjGImY5ttN&#10;SczBldjJDHZO6INlYVSVgWlg1Teh4hFUIqY5eGMrNjYqGMCoLsPO5LQLz6Eclcc8vXgOOD9iBqjP&#10;JJn08A+ImEHiwdA9wCfEi/B2H4/xRWAd8FnhqR8CrhN3miVAPlF4s4UOYa+SYz8qvuELxW/95z6e&#10;y/UyMb4OPL99285X+lcjFyxU0CT+kXOInDcTbJvkfc8TGDsMFQuTevQFyj53GbmXNxCccSKttz9G&#10;oHY48Y+ehwoGsbNZ8uu2YlSW03LrI0TmTsMcOxi7OUXwlAlQLJL8y0Jyq96h8tufxmpN0/ST+1C2&#10;aud5MAZJT5BiERU0UYMr2tEfFQpiDq5s++7Y58izgI8VLOv+inCM80ecxKPb36QiNOgHBduaDdwn&#10;Pty+VHgU0c1WaoXrjhAN6861MQU3tmjjlIvPDi/h3eiNnCLuvGXo/I3Gfjf27GyO0Kz3EblwFqmH&#10;FpF+9mWC7xuNMaQSAnp3RiwMwQBGLIyKhMi9spHU318AA5L3LyT30juYQ6v1DkNBVDSEMbya3Mq1&#10;5NZsJnLGVMzRgzBqKgmMHU5g3HCs1jTvcSkD7srb1tyIGeSec6/j4jEns6Wlfq0NsxVUi8ttVB+B&#10;HBEAV8sxC11w6gBtWXMn9AOQp4kHZA26mLWuO5y/50DOFwmfOgGrrpHkvQtJ3rOA1rsXaI2XL2K1&#10;pLELRc208gXsTI7C5n0U1u3ETmUovL0Dq74ZlMI62IrdmkEphZ3KYAypwhxaRX7HXkLTarGaW7Gb&#10;k4Qmjz2kad/jElSwoDmXOiesDB4590YuGj2FnS31e8VTUSGBhb6U41cKLhRdR+hyAvihLo3cl6Vv&#10;lhiOy8V92O3Sqx4DWQUM8ht3Yg6tInrZGUQvP5PEpz6IigQxh9cQnn6i5qO5PARMzJGDCIwbjIqH&#10;tWcjEcW2LVTAJHzGJAK1w7HSWezWDKGTxxMYPoj8hm2EZkzEKE+gyuMEp9ViVCaw8wV8IWwq48Gm&#10;TOu8AIoHz7meS8dMY3vy4F5TGTOExy6id11/bDHmHMo53kUjOtreoC35vi8gnipei7XCs3t0s3sO&#10;5EiI7JI3yS5fQ9nnLifxifMpNrWSengJRkWcxI2XkX1pHbm1WzCH1lB2wyWUf+UKVCSofcjRMIXN&#10;dWRfW0/ZF68kWDuM9BMrMSoTZF54k+wr64l/5GyMygTJBxeRfnIFgdFDCZwwHIpFH8Zaqg1lPN6Q&#10;S04KGQH+ct6NXDr6ZLY212+xbHsKOtL2poCyp0AOuIDsaOecx1+sXMaf6QJykN6l+s4QWrRQ3vc4&#10;Ua3nXgsFdk5PlsDYYVAsUti1H9I5zBGDUBVxitvqABtz1BBUKAhFi+K+BozyOFZTEiuZ0Rp8WA12&#10;Mk2x7iDmiBqsljTKMOR9ivy67ahggOBJo3XYuSUtiUK+iGws2tYFleHEJgOby5+7nce3r2Zs+aCR&#10;lm2vEc47BZ0Q1B25AZ3R9k0x8C5A5xqPRoecQ6Kl94oBViG+5pvkt7eho4Dv9MBrcbpQiWXoNNGS&#10;Wr2rjvU9d67a6Iw2pSis30Fh026U0pG64r6DFNZtB9sGw6SwYSf5NVvIr9+Bnc5R2FaHnc2hIkHs&#10;bJ7C+h0U9zagIiGKuw5gJzNYLUnyqzdT3F6HOagCoyxGYeMu7Kbk8RZm7g850VTG35uzyfEGcP+5&#10;13Pp2Glsaz2wy1DqFDGSFtP9Cua4bP+QGFzPoCOFV6N7ujXJ5NgKfFR4+eviMUkC/0PPonpTBMRr&#10;0EGXXlOT3iHDtiFgohJRVCJ6CGAqGtafA9qf7PxfxcLajywpn1ja36sSUVQ0LL8NoUIBPUkSUVQs&#10;cshvfWiftl+gUkImK6WePpBNjQgpgwfOvZHLxkxjf7p1m3gAwgKUE7pjTIpG/Q3wK/nuGeCrLh9x&#10;rfiW9wGfEfAtBv4odCbRTVzNku2fRfec61Pee3cOGPOxMuBloqHU/U3Z5OAA8MD8axkRq2B/Nlmv&#10;dP6Cic5q60oz16Bzjl9CV4fUosud7kGHrd8Q/vwr4CLRzFMFR/8m+8jQdbLS6WLYrZL99DUa2K2A&#10;yFaZdb7LYOCKAuYayvhBUzZ1Y000wY0nzeZHqxdQtO2dhlJTPDy0o/yFKnRIGqEQI4F/QYe9H0OX&#10;NjlG4BfQGWsb0OVOjqM/S+f5EdPkXJw0036x4LsD5Dtk9hTxi08HsoSAjFJQKBa4ZsJMfrNuKZli&#10;AUOp3bJ8v4YOQU9Hp1965XnZzpEl8voccKMAuVVW6dfQtXyLPCAdIS60UnKGTKan0TkU/aYcu1uz&#10;94qPk2NL6jNJirbl9pkdQJfgv4nOLjuFw0uLHhfeO1sAN4k2X/Ik4EnRwJcL5w4Ib35OXHH/Ltq2&#10;sQNOvExoS7+CuLtAFmeFjakMImaQsGGiDJfxpRRFq0iuWCBdzGNjY2AQDQQIGQEM17Z5q0CmWCBX&#10;LKBU/7vSbCBqBjFl3+linqJtczw67WxsomaQgDKxXItlIBAiagZL/WQHuiJ+uQDqTNpXMKeBW9Dp&#10;mDcIt/6hgPkWdJMWBNCPAX8RN9tT6HTPHPDbEsc9VVb1ZWI09jtN7RaQLdtiUFR3RNqbbuHWNf9g&#10;ad1mqsPaDqzPJvl07Uw+cuJMqqPlYJhQzLMvk+J36xbyzK51VIWiBI0AX596Lu+vGUVZrILG5EGK&#10;ltUvgLZsi1ggRCxazu6mfbTkMwSUQW3lULAt6tMtGOr4cN9ZtkXEDJKIVVDXvJ/GXJqg0ZZQVRbI&#10;UJfpMK9+H22tZDeKpnXTjKfEePs1uhD1cnSB6ULPhLgGHZ7egm4jUET3wPBy3rlCT55C97w4Itlb&#10;XQZEWv71NsrKB7Nx3xYe3vo6v1n3Ig25FK35LAEBRsEuUhaIMLFyKN+Yei4VoRjbWw/wo9XPU5du&#10;piWfwVQGCkXEDHDV+Ol8euJs5g07EYoF6mXQq8NxjLBT7WyTziaJhuK6nKnk2RtQyFGfamRQxRBa&#10;k40s2P0Ot65dwtqmvcQDYb40aS5XjJ3GuMHjaG7aR84qEjAMKqPl2hXoXL5SJNPNpAt5lFLURMvB&#10;lHleyJEt5AhHy/S5Ke2CPJA8SHkwSjASl+8VWEUOpptxj6tl20TMAIlYuet4eh9NqWYKdhHbtokH&#10;wkSjZeKHN8imWwgHQhAIHfqukEkSCIbJ5zMs2LOB29YuZlX9dqpCscO0dbbYqeIbLTw3K7y4roSP&#10;98sC6oUCRnfJ/pnifZiHbrZyWwmQzhJN/JLQmnxvgdpVQKRLIO/5wi38z4aVPLDpZdY27GJIvJKg&#10;YWIqA1vuikJRsDW1aM5nsWybgGFQFgwTMgLtti3YFk25NNg2V40/lX+ZMIv5o08G4InNr/DYjjVU&#10;hWKETZMPj5vO37a9SbKQwygB5qZ8hulVI7lx2nnc9fYS7tv4Mk9vf4OamD5Hy7bZlzzItEFjuap2&#10;Bp+bcDqD4pWkcyl+8dYiGnIpQqLJUoU8X5k8j/FVw6BQ4Na1i9jUoh+hMaNmNJMrh/HHDSuoDEUp&#10;WBbRQJDvvv9iluzZwJ83v0J1OEamWGBwJMFXp8w/dHwbCAZC7Go5wC/XLiKotI89b1kkgkFunnI2&#10;5aEomCHW1G/jv9ctpSIYoTGX5roJp7O2cS+vHNhBPBCiIZviYye8H8uGW9cu5tGtr1MdLSMkx3LT&#10;K0PhdBnqyt22HB0IOVO0q1c+gG5oOFH48R5xuTnBkz904D6bKe61fwiPzvZF4/YZyHMmT2XZng1U&#10;x8qpCEUo9K43xGjXkoRCYdkWO1v2M75yGFOqRgKwumEn2w7uhUAQQxlMqx7J6oO7KVpFKMVyi3mq&#10;YhXMGTGRRTvfprWQZXyihoLddo4Bw+BgNk1jpoW5wydSEYqSKeZZvHcT+UJOa3UAq8hpw05gSLSc&#10;olXkhb2baM3q5KvB8UqGRst4a/92MINgWyjD5KJRk9nQsp/1B3aCGQK7SCgQZt7QWixsbjntCja3&#10;1PPTt/SqvHzvJlldFNgWhmkypXI4X50yn53pFv74zjK2NO7VxyjmOXnwGOrSLexPNoIRgGKOCdWj&#10;SBdy7Ew2MLZsUDsA91IqxctQLRRiawfb1QqgR6CDJE92ss95AvJnBMR9Psk+A7lseDXVoZj3TIaK&#10;S8aZ8nl0eNIb0zfRPcC+LZ9vQrdU0v9UBi35DK15PVnLQhESgTBFW5suLfkMZcEwqgNTzVCKbLHA&#10;wWySqnCcsBno9MY2ZFMU7CKmMqgKxdqtFIZSNGRT5KwCCkVVOHZIW2eKBbLFApWhyCHD0QLqM63E&#10;AiHKgxHxECiKtkVDNoWNzeBIgrxVpD6bJGIGqQ5F2zELC9ifaaUsGCZfLGJhUx2OYdk2plI05jKE&#10;zQARuS5TGTTnMxhKkQiEKPZfpHOUaM8COuy8tw/7cujEy0Incv1xgn0G8pixJfO0vwX8p+e7L6Mb&#10;2XkH6G3a4u87xWo+0m24RsnSV0TXm+V5F6Qg7q+AMjpUSQoOAdLondEblsBFQJbv7b3UgFXiVRgk&#10;AFzfi304fuKn0GVS/Tbu/Z80pMf+ihLff4T2TaGR2ehu6b+RoxMhvEO43wp6WFbery4hZYjW79xd&#10;aCjVWxA7RtmLcr1PSWCkN3JQAFxAh6J7Om5nCYifRYedj6ry6A2Q54hfsBQvmlTC1XMj8KD4G7/Y&#10;X0tNFzJBNEzNu6WNj6KY6ELRagFfX4yqBnHN1YmXYmQ3fzcTHeF7SVxsR19p9OI3V7omQFY0gKNO&#10;rkY3zXPLUvFTZtFl5EF0VCgiCmk7bZGgKnTRo+Oc3yBLncNvdsvkOEu2a5T9N8g5jBe/p7vUZ6oc&#10;q472EacpMiGd0PvLsmK46UmNy0htQOfnDkP3eFjqclnNQlcXG3L9r3Uwdiejw7gKnVjzooePmjI2&#10;MXn/uozXxUKVtshxQecCj5NAhDug8QG5zt5Sqt3oqN8KdNbc6eiwdkdyJrqH298FG+9K9UNPOXKl&#10;3KRx8vnX4pH4kHzeJFo573GwnyY37w7g5+iQpuPJuB54QN7/i4tnb5KZ/iXge/Ld63KzzpIbjNyw&#10;i2XQ93B4u6WkDO4NsjKUo7O3PowurnSkEZ3ldbMsr3+UiYkADnSPMmcSb5FzvwidQBN1He8OdJ8H&#10;56bG0Y8wuJL2+br1ci7/TybTYHRL18kyXn+VCTLbpTgWymT9J1nlEh6mkhQwnkPfWrUOlqBJQu5p&#10;qR7G88W95jyP+ohJVxy5pxp5vgvElkR+al1ArhWt9ZjHVykl05QLEIa4bkDEtW3M9b1Tc5YQIDi0&#10;xitjJbL0UUo/aCXuuskIOM7vwA31RTFEvy7n6vz2gyW2H0/7aJf7eF8Uw/bHsp8FMpm9Mgj9NIBK&#10;dBpkTq7bOe6nSxh2F4onaBOHJ7Er+W58CXulp7JfVo+lwr9n074x4UwB8XK55++q9JQjX+96vw6d&#10;TLSY9vmn/+z5jbuOP+vSGoeMe9d7tyZPuQxGt7TKcd2dZ94vg7mewzvtpGTbeuHObhB/R5bOv7q+&#10;+5SAwftIgGZ0Tm+pXNu3RXu55Sr5+0kXiPeLd2cGcLfrer8m/tmmEh6dzSX2fZ2sPK2eMXPGdls/&#10;LfFOOLtV7rfz5IKzxV33iMtAPGaAPAad8OHIQ/K3zvUe2WbkETrfpGj/OcDHPaBS6Lj+1R7wnyOr&#10;yItyc78N3CvL+Xdpe8qRW+uVewDSJBNlnhzXvf9nRTvNQjcTca8uE9E5Ce4x+4vQoB/SPpJ2sWhR&#10;d8Rplbi0ZgG/dH0/Ujj9OKFAbqoyUSbOnn4a8xahcs1iAH5SVqJ/CFUaEKm9PQHyDbTvczAXHZ68&#10;g/bPGBkivLG7YnfwvpQsk0HMolMON3lcfQc5PGdgNzqFMS/a7XsC5BDwN9Fe3/GsEDbtQ4nbZAnN&#10;yQ084PqfU6+Wlv+5V5+hwneda/s4OnKWlP1N9BiCEQ+Q7xKtmEbn8HrH7QDtu24W5XoP0r/JOU5z&#10;7wOykjzeAT1716S7HDno4sFuvjy/g+0/hk667o7kO3jf1baRDoAf7eQay4XXX1Fiv8FujlOZRwFk&#10;OtjOkslgulaMsMvLUyHGWFq4fUMHKxAuW6GUEgp6VqUIPe+L3F3X3FwxNO97t7wTfQXymUL8uyvO&#10;cr61lKfEAwS3gVbbgxVEQbfSjN3bfNoF4maZbH+Xc72zH8ZQeVxpaVnuHQ/N9+WYw+T4c2UFW4oO&#10;QsQ8Rlqwm35kt0bOHEG8HJBVeMBJd4F8pWcJf1CWm6jLoJuAzvx3a+UflaAO3gygr4kxUYbuAtkf&#10;1+QGwLfFTbWK9o+eXUdbweScIzC2EaEki4VXOgbgc8LLZwlPHik8+6v0Liyc8XherhMF8hK9a/Z9&#10;TEp3gFztssDx3Biva2g9bQGNq8X9VPAYQPtkkB2DcALaf+uVgmt57omsd00MRwt/HF2n5jbqpqJb&#10;oabFdefWaoVeHLcUxdmP9os743UKOniwlbYSIse9Z9G7AMYrnvH9g/Dk2e8lIHfH2LuG9mXkT3Sw&#10;XVYA6sip4opztzl1Enm+SxeNm9EphVHatyOo8SzjQzz7Bu2//V0HWvpvLms+im5o/VHPtsNl8sY9&#10;Bqx7KR/qAU+p98PkfFehk6zcdGGCC8RFAfrbsv3QEtdUivuH5e/jYgS7ZUQ/TMTjTiPXoeu1nGXs&#10;L51s+wPaymaaZGk1SvC514V3f9ZlMC5E57hOFyA5HHiB64au8VCcH6FDybbnZn5TXFsXyg1vlddB&#10;Oe7XRQtGBWi3y34myL6yQp+c0Lc7QnYQ3ULMacj8sut/K9CRS4dP5lzjslTo1vly3EZxCd7pOves&#10;XNMIGSv3Nb2BfnSuIdrboSGt6PyGf5OxC6FbVh14LwG5t2mc3ZEqdN7AA7R1ublPlnk8vA660cy5&#10;N9cngCjlsB8kE3nvUR7zatHK2SNwzYa8jrseJP0dou6JLKXNh+rIqyW2azyC52B3clPr36V70nAE&#10;921xhIo7jweO3BfN4wXO3/HFl2MMyAvQGVM70KHNK3rpXvLFl34x9nornxYL3OLwBBxffDlmgOx4&#10;PByjy2CAhTV9eW8BebgYbY4RsZ32yTpuGY1OBHdoixPB+p58/gY6oPJVdJJMgLbeCO8l+Qo6OBJA&#10;uyJv6eP+4ujKEKMTA/OtPiqSD6Ar5020p+cHDKCAS3eAPAEdVnV7I+ZROmHnj7SvFJguN8nJ0/gf&#10;2hJP5sp3Fe9BIH8MnQcNuuSqr0A+gfZdMb1io/30d8mrNzKJtnz0FuDWgQTk7hh7S2mrE0M07OQO&#10;tPEHXJ/vQdfAuaNxZWgfqruyupX3nrgB0NwP+yvQ+aO8FDpP/E50TnS8F8dw52A30t7N9y0XTuYO&#10;VCBb6ECGI0F0orVXPkxbcAMZsCQ6aWcnOv7/FXSULI4vR1JahQLuK/G/K+V+9qd9dCY68WoOOio5&#10;IIEMOr+i0fX56hIz/mLX5/1olxtCG04RmvEgh2enlZIRouG7qjQZhK7ZG9PJNmHZ12g67/kQQSfy&#10;jPFMyP6QMqFoZSW0W0cySq6tN8/Lu1VAdSa6SNWbe3Ipug+JV2rk+sd3A+iORq6lfXuIgwMZyE46&#10;oiNzaV/dMBldx+XIvbRFsL6PfoTVA+gcBYPDS5QcuZC23r2r5O/btLX8d/P2B9CRwpXyep32WXoK&#10;XaT5luxrlbz/D88xy9FlRG+hcyWcfd0v/BV0cOcpdL7Dq+iq6e/K5wc6WWGczL430HkTb6ATl0Z3&#10;MtafkWteJefyKrqYd2YP7utmWQU3oFNEP0dbyqoj17refxCdlfeaHNNpBfBN2vJj3FjJioK4R+iE&#10;O9Hpd3KdR7UgtSfLy19pqxIx0E+kd3q6nUX7p18+5frdVBcVqePwMKrz/nxKN8YbLhZyFfC/RFs+&#10;xeFJ+MMEVBeiy4J+SvueD8423xeNcz06W+1JOq7Ono0uvnSS4B3A/pdrMlR2MI6noSOZQz0ryPhO&#10;xvi/0BXYpbTzPNGiC7rpxfDKz9F5Lu93eSEcm+fhEr8Zgq5rHI5uyeAO9Rflfp/B4e0Xxrnu24DT&#10;yKBzd931cJe53rtTId/yaO+mEoaNWyOmZFDudn23E510vtDlHfl3oRwfc4E4L1rjDx6NNhHddNqR&#10;v4lGctxP18ky+gUPiO+SZbnZZcB+Sd7v7mAVSXWwRN9H955vp1wuOTeI/wL8hLYS/HLxCtX04X6v&#10;9Nz78+Q8466V93ty/5xxv0kmX53nnG06z5PJDVSN3ELbUy5B+4GnotMlz3Rt9ww9a9vkVA6vFC3Y&#10;ig5nO30VltOW53sG7XM4dssEyMn2u2X7k2mfv7tQtJ3DkTeJIdqKfqZGUQD8J5dLzKkYnyirgTfp&#10;fb1o3A0cnpg0h/bPtXtSVpMsugHM5z3LtCGTypFfuybQI/L7KtHMTmOW3sg+z7iPlHFvFSr4UQHs&#10;aUJJKmS7U2lfthaS8bhOVtsfucb7x/Lb9QMVyA73vcn1W6ffm+GiCX/q4T6jMrs/JMvUtQLkscLd&#10;Yh6PiXtAxwgoXxWD9Anhh420r4S+BZ37vExA8Tf5/jfyukqMqs+LlprvWUa9slWo0PYOrsnt1dkr&#10;N9zRaF+Q5XyGy8MwxGPYnipULiRjanooS2+BPM5jgC4Rl9xwoR1Xyqp3AW351nB4Rl1AvntDru97&#10;LiAvoHTjmgEF5JXo0poZLu+F28J3nu7eE3EGaZ5ozWldWP/3osvuzxaghtDBhdNF631UOPSP0ZFE&#10;5zqnyOtG4GdCVRLoh7dcKkt3R+dnl7AXtnfhcXBTLW+LgiWuMbQEBMqj0Uv5igO0b/PVExlJ+2DV&#10;HqES89Btu6Z3cY/c52d7jGXVBT8fcEAuCL2Y4QKfW3pTiZyS2X+/y0DYJLN6E7qH2jCXiyyFrtL+&#10;ikykkbS1QC0T7fuUeDqeku2m0L73xr/JuX5EjFZHMy5CV23ME6OxI+mq/4Y7C7xWVhU3l57p4Zsp&#10;j9b7T1lZqoQCOUUAO2hfJdOReJO0BqOf8eHW+nfLuP/Z9f1GGffNMm69MdhajwUgO0bf/6F9zzbH&#10;qHuiF/vLinYd7vp8nizfcZdWdQyUc8UvXSPbZcXg+77L2r5IDK0T0M0Dnxd+/YSAA1lKZ7n2/Uu5&#10;Lof/92Xc3nS9Hy9a/xtCeW722BQJ0dh7aMtTqXGdC+i6vLBcR3eW7Y+5XHwJ+TzBo2F/IZNspMs4&#10;u0CURw26HKy7DgP3eMyTlVsdTVD3BshrhGueUwLgve3+WPQMzJcFDNd7qMsedDHsp+TzmWIYuaNJ&#10;zrPknPyFr4nveJ+Ha77s0Yz/JIZrLe3LsSx63hbqMdFqjsH3KeHNrRwe3ncUwh/EU+N4CubJeI6j&#10;zWd/ntCSrV0c/zKPV8kr/yrcdrJn3L+K9t3f5Jrw3dHAKZct8y2xOb4pmBiwQHY44jklbl4pSZTg&#10;T2UeV9XzYv1PEIPu5k4Mw1tdQJ5Xgt78Dvi9cOVZ8pufe7Z5XSiSmzfOpHTQoUbOyW38dPWg+QYx&#10;Lh9xXf+YTng/wtvn0tZuzOH0bvk2h1dMOx6I7nDTXUJbfutSSutlogQ83hTv/t2u2krX513odITP&#10;ujA1md5FJI86kB8QflkuF7mJw3uTOfKGADSH7ippo6NWQfntepnRHxYt6jZIfiUc8SL5XV406QeF&#10;A5/t0cS3iRcCscB/IoB2X+d96Aij4+YaKq6uchfIH0EHQwbLfpUYmCeJBu2OQfuceD++gQ7fO1b9&#10;gy4XV1gMZMf+uEK2v9bjYXhVzvWOTrTiP2TSFEuAsE407Z1i4DlSh85E/IWsSI78graGkQV0JDYj&#10;983h6m4XqxOxvUzGsdVznAEL5IPiK3SAvL0TPrRatsuJBnC6wyfl+E7L1LUyGQbJTd8pxlpBQG+7&#10;jKgVsm2FSxMtl3Ny+5gfF6A6fLFevtvoMtqeFU78PpfP91l04xbnyZ5Od/mtoo3f6eY4vS68PC40&#10;46Ds/4Dw5bBnUuRk+zEuHl2Q83m+k+MkZeJESwA5IGOxrANwrZNxdvoy18ux0nKtBdqaJT4r+9vn&#10;AfI+WZEToq1bOMrV6V22A/DFl2NBDH8IfPGB7IsvPpB98cUHsi+++ED2xQeyL774QPbFFx/Ivvji&#10;A9kXH8i++HIMyP8fACnKrg267TNEAAAAAElFTkSuQmCCUEsBAi0AFAAGAAgAAAAhAD38rmgUAQAA&#10;RwIAABMAAAAAAAAAAAAAAAAAAAAAAFtDb250ZW50X1R5cGVzXS54bWxQSwECLQAUAAYACAAAACEA&#10;OP0h/9YAAACUAQAACwAAAAAAAAAAAAAAAABFAQAAX3JlbHMvLnJlbHNQSwECLQAUAAYACAAAACEA&#10;en4gEjYDAABECQAADgAAAAAAAAAAAAAAAABEAgAAZHJzL2Uyb0RvYy54bWxQSwECLQAUAAYACAAA&#10;ACEAK9nY8cgAAACmAQAAGQAAAAAAAAAAAAAAAACmBQAAZHJzL19yZWxzL2Uyb0RvYy54bWwucmVs&#10;c1BLAQItABQABgAIAAAAIQCOOe0w3wAAAAgBAAAPAAAAAAAAAAAAAAAAAKUGAABkcnMvZG93bnJl&#10;di54bWxQSwECLQAKAAAAAAAAACEAz9viEjYnAAA2JwAAFQAAAAAAAAAAAAAAAACxBwAAZHJzL21l&#10;ZGlhL2ltYWdlMS5qcGVnUEsBAi0ACgAAAAAAAAAhADjH4wmQYwAAkGMAABQAAAAAAAAAAAAAAAAA&#10;Gi8AAGRycy9tZWRpYS9pbWFnZTIucG5nUEsFBgAAAAAHAAcAvwEAANy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tge 8" o:spid="_x0000_s1027" type="#_x0000_t75" style="position:absolute;left:8144;top:-5239;width:1740;height:18027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pwVwAAAANoAAAAPAAAAZHJzL2Rvd25yZXYueG1sRE9Ni8Iw&#10;EL0L+x/CLHjTdEVkraZFBEHBi12L16GZbYvNpDap1v31m4Pg8fG+1+lgGnGnztWWFXxNIxDEhdU1&#10;lwrOP7vJNwjnkTU2lknBkxykycdojbG2Dz7RPfOlCCHsYlRQed/GUrqiIoNualviwP3azqAPsCul&#10;7vARwk0jZ1G0kAZrDg0VtrStqLhmvVEg++Xf8bBZ3o7z7EJ9Mc/za5QrNf4cNisQngb/Fr/ce60g&#10;bA1Xwg2QyT8AAAD//wMAUEsBAi0AFAAGAAgAAAAhANvh9svuAAAAhQEAABMAAAAAAAAAAAAAAAAA&#10;AAAAAFtDb250ZW50X1R5cGVzXS54bWxQSwECLQAUAAYACAAAACEAWvQsW78AAAAVAQAACwAAAAAA&#10;AAAAAAAAAAAfAQAAX3JlbHMvLnJlbHNQSwECLQAUAAYACAAAACEApEacFcAAAADaAAAADwAAAAAA&#10;AAAAAAAAAAAHAgAAZHJzL2Rvd25yZXYueG1sUEsFBgAAAAADAAMAtwAAAPQCAAAAAA==&#10;">
                <v:imagedata r:id="rId3" o:title=""/>
                <v:path arrowok="t"/>
              </v:shape>
              <v:shape id="Imagen 1" o:spid="_x0000_s1028" type="#_x0000_t75" alt="Regidoria Cultura" style="position:absolute;left:47101;width:11265;height:6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a69vwAAANoAAAAPAAAAZHJzL2Rvd25yZXYueG1sRE9Ni8Iw&#10;EL0L/ocwghfRVMGtVqOIIHhR2LosHodmbIvNpDRR6783guBpeLzPWa5bU4k7Na60rGA8ikAQZ1aX&#10;nCv4O+2GMxDOI2usLJOCJzlYr7qdJSbaPviX7qnPRQhhl6CCwvs6kdJlBRl0I1sTB+5iG4M+wCaX&#10;usFHCDeVnETRjzRYcmgosKZtQdk1vRkF5znvb/EkPv63c5aH8+kyjQdSqX6v3SxAeGr9V/xx73WY&#10;D+9X3leuXgAAAP//AwBQSwECLQAUAAYACAAAACEA2+H2y+4AAACFAQAAEwAAAAAAAAAAAAAAAAAA&#10;AAAAW0NvbnRlbnRfVHlwZXNdLnhtbFBLAQItABQABgAIAAAAIQBa9CxbvwAAABUBAAALAAAAAAAA&#10;AAAAAAAAAB8BAABfcmVscy8ucmVsc1BLAQItABQABgAIAAAAIQBAXa69vwAAANoAAAAPAAAAAAAA&#10;AAAAAAAAAAcCAABkcnMvZG93bnJldi54bWxQSwUGAAAAAAMAAwC3AAAA8wIAAAAA&#10;">
                <v:imagedata r:id="rId4" o:title="Regidoria Cultura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DDA"/>
    <w:multiLevelType w:val="hybridMultilevel"/>
    <w:tmpl w:val="348A0EB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A0602"/>
    <w:multiLevelType w:val="hybridMultilevel"/>
    <w:tmpl w:val="C832E2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112C5"/>
    <w:multiLevelType w:val="hybridMultilevel"/>
    <w:tmpl w:val="DA9C4D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86A80"/>
    <w:multiLevelType w:val="hybridMultilevel"/>
    <w:tmpl w:val="1C30B5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525A8"/>
    <w:multiLevelType w:val="hybridMultilevel"/>
    <w:tmpl w:val="31DE6070"/>
    <w:lvl w:ilvl="0" w:tplc="2E9A1EF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E74E7"/>
    <w:multiLevelType w:val="hybridMultilevel"/>
    <w:tmpl w:val="4A4A4A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555691"/>
    <w:multiLevelType w:val="hybridMultilevel"/>
    <w:tmpl w:val="80A8452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83A63"/>
    <w:multiLevelType w:val="hybridMultilevel"/>
    <w:tmpl w:val="E36085E4"/>
    <w:lvl w:ilvl="0" w:tplc="1C80A5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4578D"/>
    <w:multiLevelType w:val="hybridMultilevel"/>
    <w:tmpl w:val="C2B2E15A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F2AED"/>
    <w:multiLevelType w:val="hybridMultilevel"/>
    <w:tmpl w:val="F6328C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DEA"/>
    <w:rsid w:val="000022A6"/>
    <w:rsid w:val="00007DA8"/>
    <w:rsid w:val="0001103B"/>
    <w:rsid w:val="000126DA"/>
    <w:rsid w:val="00026A08"/>
    <w:rsid w:val="000E521E"/>
    <w:rsid w:val="000F1B78"/>
    <w:rsid w:val="00145F3C"/>
    <w:rsid w:val="0017147C"/>
    <w:rsid w:val="0017249A"/>
    <w:rsid w:val="001D0D1C"/>
    <w:rsid w:val="001D3C44"/>
    <w:rsid w:val="00207927"/>
    <w:rsid w:val="00243B7F"/>
    <w:rsid w:val="00291A40"/>
    <w:rsid w:val="002C34CA"/>
    <w:rsid w:val="002D6113"/>
    <w:rsid w:val="00313D4F"/>
    <w:rsid w:val="003723E6"/>
    <w:rsid w:val="003865B9"/>
    <w:rsid w:val="003A22E9"/>
    <w:rsid w:val="003C60CA"/>
    <w:rsid w:val="003D22C5"/>
    <w:rsid w:val="003F5056"/>
    <w:rsid w:val="00416D4B"/>
    <w:rsid w:val="00422567"/>
    <w:rsid w:val="0044259B"/>
    <w:rsid w:val="004C03BD"/>
    <w:rsid w:val="004E0C6B"/>
    <w:rsid w:val="00520551"/>
    <w:rsid w:val="00527083"/>
    <w:rsid w:val="005405BA"/>
    <w:rsid w:val="00580F86"/>
    <w:rsid w:val="00594154"/>
    <w:rsid w:val="005B3899"/>
    <w:rsid w:val="005B542A"/>
    <w:rsid w:val="005D3ADA"/>
    <w:rsid w:val="005E139A"/>
    <w:rsid w:val="005E7B32"/>
    <w:rsid w:val="006101F8"/>
    <w:rsid w:val="0061097E"/>
    <w:rsid w:val="0061205B"/>
    <w:rsid w:val="006228CB"/>
    <w:rsid w:val="00640022"/>
    <w:rsid w:val="00642395"/>
    <w:rsid w:val="00665914"/>
    <w:rsid w:val="00666851"/>
    <w:rsid w:val="00695769"/>
    <w:rsid w:val="006E061C"/>
    <w:rsid w:val="00707E98"/>
    <w:rsid w:val="0076471B"/>
    <w:rsid w:val="00795E8E"/>
    <w:rsid w:val="007C68AC"/>
    <w:rsid w:val="007F0230"/>
    <w:rsid w:val="0080481F"/>
    <w:rsid w:val="008063AB"/>
    <w:rsid w:val="00822CF8"/>
    <w:rsid w:val="00855DC6"/>
    <w:rsid w:val="00862FB5"/>
    <w:rsid w:val="00872101"/>
    <w:rsid w:val="00887459"/>
    <w:rsid w:val="008942FD"/>
    <w:rsid w:val="008B30EB"/>
    <w:rsid w:val="008C1087"/>
    <w:rsid w:val="008D7235"/>
    <w:rsid w:val="008E58A8"/>
    <w:rsid w:val="00937BF4"/>
    <w:rsid w:val="00966C99"/>
    <w:rsid w:val="009760A6"/>
    <w:rsid w:val="009B3D08"/>
    <w:rsid w:val="009C0423"/>
    <w:rsid w:val="009C4899"/>
    <w:rsid w:val="009D5755"/>
    <w:rsid w:val="009E473B"/>
    <w:rsid w:val="00A153AC"/>
    <w:rsid w:val="00A27312"/>
    <w:rsid w:val="00A32374"/>
    <w:rsid w:val="00A74EDB"/>
    <w:rsid w:val="00AA0912"/>
    <w:rsid w:val="00AD0013"/>
    <w:rsid w:val="00B206C9"/>
    <w:rsid w:val="00B70290"/>
    <w:rsid w:val="00BE759B"/>
    <w:rsid w:val="00C11C2B"/>
    <w:rsid w:val="00C16D76"/>
    <w:rsid w:val="00C51C1E"/>
    <w:rsid w:val="00C52467"/>
    <w:rsid w:val="00C63F6C"/>
    <w:rsid w:val="00C67BFC"/>
    <w:rsid w:val="00C70722"/>
    <w:rsid w:val="00CB0B59"/>
    <w:rsid w:val="00CF16FC"/>
    <w:rsid w:val="00CF4760"/>
    <w:rsid w:val="00CF707E"/>
    <w:rsid w:val="00D00FE4"/>
    <w:rsid w:val="00D25D31"/>
    <w:rsid w:val="00D33D67"/>
    <w:rsid w:val="00D5511D"/>
    <w:rsid w:val="00D673E2"/>
    <w:rsid w:val="00D95BF0"/>
    <w:rsid w:val="00D96A91"/>
    <w:rsid w:val="00DA778B"/>
    <w:rsid w:val="00DC2E74"/>
    <w:rsid w:val="00DD5F59"/>
    <w:rsid w:val="00E21127"/>
    <w:rsid w:val="00E22EAD"/>
    <w:rsid w:val="00E530B5"/>
    <w:rsid w:val="00E54DEF"/>
    <w:rsid w:val="00E80BEA"/>
    <w:rsid w:val="00E9674C"/>
    <w:rsid w:val="00EA78AF"/>
    <w:rsid w:val="00EB2DEA"/>
    <w:rsid w:val="00EB44C6"/>
    <w:rsid w:val="00ED6345"/>
    <w:rsid w:val="00ED6A2D"/>
    <w:rsid w:val="00F11139"/>
    <w:rsid w:val="00F1504F"/>
    <w:rsid w:val="00F239EF"/>
    <w:rsid w:val="00F307E5"/>
    <w:rsid w:val="00F33DC0"/>
    <w:rsid w:val="00F34DEA"/>
    <w:rsid w:val="00F62BD2"/>
    <w:rsid w:val="00F714BC"/>
    <w:rsid w:val="00F73C52"/>
    <w:rsid w:val="00FD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D27579A7-F30C-4B91-91AA-1B48B0FF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qFormat/>
    <w:rsid w:val="00EB2D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napToGrid w:val="0"/>
      <w:sz w:val="28"/>
      <w:szCs w:val="20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EB2DEA"/>
    <w:rPr>
      <w:rFonts w:ascii="Times New Roman" w:eastAsia="Times New Roman" w:hAnsi="Times New Roman" w:cs="Times New Roman"/>
      <w:b/>
      <w:bCs/>
      <w:snapToGrid w:val="0"/>
      <w:sz w:val="28"/>
      <w:szCs w:val="20"/>
      <w:lang w:eastAsia="es-ES"/>
    </w:rPr>
  </w:style>
  <w:style w:type="paragraph" w:customStyle="1" w:styleId="Default">
    <w:name w:val="Default"/>
    <w:rsid w:val="00EB2DEA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val="ca-ES" w:eastAsia="ca-ES"/>
    </w:rPr>
  </w:style>
  <w:style w:type="paragraph" w:styleId="Pargrafdellista">
    <w:name w:val="List Paragraph"/>
    <w:basedOn w:val="Normal"/>
    <w:uiPriority w:val="34"/>
    <w:qFormat/>
    <w:rsid w:val="00520551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D5511D"/>
    <w:rPr>
      <w:color w:val="0000FF" w:themeColor="hyperlink"/>
      <w:u w:val="single"/>
    </w:rPr>
  </w:style>
  <w:style w:type="table" w:styleId="Taulaambquadrcula">
    <w:name w:val="Table Grid"/>
    <w:basedOn w:val="Taulanormal"/>
    <w:uiPriority w:val="59"/>
    <w:rsid w:val="00A74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9B3D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9B3D08"/>
  </w:style>
  <w:style w:type="paragraph" w:styleId="Peu">
    <w:name w:val="footer"/>
    <w:basedOn w:val="Normal"/>
    <w:link w:val="PeuCar"/>
    <w:uiPriority w:val="99"/>
    <w:unhideWhenUsed/>
    <w:rsid w:val="009B3D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9B3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0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93989">
                  <w:marLeft w:val="0"/>
                  <w:marRight w:val="0"/>
                  <w:marTop w:val="240"/>
                  <w:marBottom w:val="0"/>
                  <w:divBdr>
                    <w:top w:val="single" w:sz="12" w:space="2" w:color="C0E1E5"/>
                    <w:left w:val="none" w:sz="0" w:space="0" w:color="auto"/>
                    <w:bottom w:val="single" w:sz="12" w:space="2" w:color="C0E1E5"/>
                    <w:right w:val="none" w:sz="0" w:space="0" w:color="auto"/>
                  </w:divBdr>
                </w:div>
                <w:div w:id="881673416">
                  <w:marLeft w:val="0"/>
                  <w:marRight w:val="0"/>
                  <w:marTop w:val="240"/>
                  <w:marBottom w:val="0"/>
                  <w:divBdr>
                    <w:top w:val="single" w:sz="12" w:space="2" w:color="C0E1E5"/>
                    <w:left w:val="none" w:sz="0" w:space="0" w:color="auto"/>
                    <w:bottom w:val="single" w:sz="12" w:space="2" w:color="C0E1E5"/>
                    <w:right w:val="none" w:sz="0" w:space="0" w:color="auto"/>
                  </w:divBdr>
                </w:div>
                <w:div w:id="1311060736">
                  <w:marLeft w:val="0"/>
                  <w:marRight w:val="0"/>
                  <w:marTop w:val="240"/>
                  <w:marBottom w:val="0"/>
                  <w:divBdr>
                    <w:top w:val="single" w:sz="12" w:space="2" w:color="C0E1E5"/>
                    <w:left w:val="none" w:sz="0" w:space="0" w:color="auto"/>
                    <w:bottom w:val="single" w:sz="12" w:space="2" w:color="C0E1E5"/>
                    <w:right w:val="none" w:sz="0" w:space="0" w:color="auto"/>
                  </w:divBdr>
                </w:div>
                <w:div w:id="310794080">
                  <w:marLeft w:val="0"/>
                  <w:marRight w:val="0"/>
                  <w:marTop w:val="240"/>
                  <w:marBottom w:val="0"/>
                  <w:divBdr>
                    <w:top w:val="single" w:sz="12" w:space="2" w:color="C0E1E5"/>
                    <w:left w:val="none" w:sz="0" w:space="0" w:color="auto"/>
                    <w:bottom w:val="single" w:sz="12" w:space="2" w:color="C0E1E5"/>
                    <w:right w:val="none" w:sz="0" w:space="0" w:color="auto"/>
                  </w:divBdr>
                </w:div>
                <w:div w:id="248001266">
                  <w:marLeft w:val="0"/>
                  <w:marRight w:val="0"/>
                  <w:marTop w:val="240"/>
                  <w:marBottom w:val="0"/>
                  <w:divBdr>
                    <w:top w:val="single" w:sz="12" w:space="2" w:color="C0E1E5"/>
                    <w:left w:val="none" w:sz="0" w:space="0" w:color="auto"/>
                    <w:bottom w:val="single" w:sz="12" w:space="2" w:color="C0E1E5"/>
                    <w:right w:val="none" w:sz="0" w:space="0" w:color="auto"/>
                  </w:divBdr>
                </w:div>
                <w:div w:id="138882347">
                  <w:marLeft w:val="0"/>
                  <w:marRight w:val="0"/>
                  <w:marTop w:val="240"/>
                  <w:marBottom w:val="0"/>
                  <w:divBdr>
                    <w:top w:val="single" w:sz="12" w:space="2" w:color="C0E1E5"/>
                    <w:left w:val="none" w:sz="0" w:space="0" w:color="auto"/>
                    <w:bottom w:val="single" w:sz="12" w:space="2" w:color="C0E1E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5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A5000-E843-4ACD-ABCC-86A8362B1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uibadmin</dc:creator>
  <cp:lastModifiedBy>MAS ABRIL, ANNA MARIA</cp:lastModifiedBy>
  <cp:revision>4</cp:revision>
  <cp:lastPrinted>2026-03-10T14:28:00Z</cp:lastPrinted>
  <dcterms:created xsi:type="dcterms:W3CDTF">2026-03-10T15:13:00Z</dcterms:created>
  <dcterms:modified xsi:type="dcterms:W3CDTF">2026-03-10T15:17:00Z</dcterms:modified>
</cp:coreProperties>
</file>